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10F" w:rsidRDefault="001F45D4" w:rsidP="00F62230">
      <w:pPr>
        <w:ind w:firstLine="0"/>
        <w:jc w:val="right"/>
      </w:pPr>
      <w:r>
        <w:t>Приложение 4. Матрица компетенций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3"/>
        <w:gridCol w:w="2638"/>
        <w:gridCol w:w="3026"/>
        <w:gridCol w:w="3038"/>
        <w:gridCol w:w="386"/>
        <w:gridCol w:w="387"/>
        <w:gridCol w:w="387"/>
        <w:gridCol w:w="387"/>
        <w:gridCol w:w="387"/>
        <w:gridCol w:w="387"/>
        <w:gridCol w:w="387"/>
        <w:gridCol w:w="387"/>
        <w:gridCol w:w="387"/>
        <w:gridCol w:w="473"/>
      </w:tblGrid>
      <w:tr w:rsidR="0021472C" w:rsidTr="00D34034">
        <w:trPr>
          <w:cantSplit/>
        </w:trPr>
        <w:tc>
          <w:tcPr>
            <w:tcW w:w="147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72C" w:rsidRDefault="0021472C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Универсальные компетенции</w:t>
            </w:r>
          </w:p>
        </w:tc>
      </w:tr>
      <w:tr w:rsidR="00841FDD" w:rsidTr="00D34034">
        <w:trPr>
          <w:cantSplit/>
          <w:trHeight w:val="269"/>
        </w:trPr>
        <w:tc>
          <w:tcPr>
            <w:tcW w:w="1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41FDD" w:rsidRDefault="00841FDD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 w:rsidRPr="00120426">
              <w:rPr>
                <w:b/>
                <w:color w:val="000000"/>
                <w:lang w:bidi="ru-RU"/>
              </w:rPr>
              <w:t>Категория универсальных компетенций</w:t>
            </w:r>
            <w:r>
              <w:rPr>
                <w:b/>
                <w:color w:val="000000"/>
                <w:lang w:bidi="ru-RU"/>
              </w:rPr>
              <w:t xml:space="preserve"> </w:t>
            </w:r>
          </w:p>
        </w:tc>
        <w:tc>
          <w:tcPr>
            <w:tcW w:w="2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41FDD" w:rsidRDefault="00841FDD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 xml:space="preserve">Код и наименование универсальной компетенции </w:t>
            </w: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41FDD" w:rsidRDefault="00841FDD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 xml:space="preserve">Код и наименование индикатора достижения компетенции </w:t>
            </w:r>
          </w:p>
        </w:tc>
        <w:tc>
          <w:tcPr>
            <w:tcW w:w="3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FDD" w:rsidRDefault="00841FDD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39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DD" w:rsidRDefault="00841FDD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4E0A90" w:rsidTr="00D34034">
        <w:trPr>
          <w:cantSplit/>
          <w:trHeight w:val="389"/>
        </w:trPr>
        <w:tc>
          <w:tcPr>
            <w:tcW w:w="19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Pr="00120426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2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4E0A90">
              <w:rPr>
                <w:color w:val="000000"/>
                <w:lang w:bidi="ru-RU"/>
              </w:rPr>
              <w:t>1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254F6E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  <w:r>
              <w:rPr>
                <w:color w:val="000000"/>
                <w:lang w:bidi="ru-RU"/>
              </w:rPr>
              <w:tab/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4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5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6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7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375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8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9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10</w:t>
            </w:r>
          </w:p>
        </w:tc>
      </w:tr>
      <w:tr w:rsidR="00A518C6" w:rsidTr="00D34034">
        <w:trPr>
          <w:cantSplit/>
          <w:trHeight w:val="240"/>
        </w:trPr>
        <w:tc>
          <w:tcPr>
            <w:tcW w:w="1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8C6" w:rsidRDefault="00A518C6" w:rsidP="00F62230">
            <w:pPr>
              <w:suppressAutoHyphens/>
              <w:spacing w:line="240" w:lineRule="auto"/>
              <w:ind w:firstLine="0"/>
            </w:pPr>
            <w:r w:rsidRPr="00120426">
              <w:t>Системное и критическое мышление</w:t>
            </w:r>
          </w:p>
        </w:tc>
        <w:tc>
          <w:tcPr>
            <w:tcW w:w="2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518C6" w:rsidRDefault="00A518C6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УК-1.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8C6" w:rsidRPr="00120426" w:rsidRDefault="00A518C6" w:rsidP="001E414B">
            <w:pPr>
              <w:spacing w:line="240" w:lineRule="auto"/>
            </w:pPr>
            <w:r w:rsidRPr="00120426"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C6" w:rsidRDefault="00254F6E" w:rsidP="00F62230">
            <w:pPr>
              <w:suppressAutoHyphens/>
              <w:spacing w:line="240" w:lineRule="auto"/>
            </w:pPr>
            <w:r w:rsidRPr="00254F6E">
              <w:t>Философия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254F6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</w:tr>
      <w:tr w:rsidR="00A518C6" w:rsidTr="00D34034">
        <w:trPr>
          <w:cantSplit/>
          <w:trHeight w:val="5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8C6" w:rsidRPr="00120426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8C6" w:rsidRPr="00120426" w:rsidRDefault="00A518C6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8C6" w:rsidRPr="00120426" w:rsidRDefault="00A518C6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C6" w:rsidRDefault="0042194F" w:rsidP="00F62230">
            <w:pPr>
              <w:suppressAutoHyphens/>
              <w:spacing w:line="240" w:lineRule="auto"/>
            </w:pPr>
            <w:r w:rsidRPr="0042194F">
              <w:t>Основы научно-исследовательской деятельности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42194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</w:tr>
      <w:tr w:rsidR="00A518C6" w:rsidTr="00D34034">
        <w:trPr>
          <w:cantSplit/>
          <w:trHeight w:val="24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8C6" w:rsidRPr="00120426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8C6" w:rsidRPr="00120426" w:rsidRDefault="00A518C6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8C6" w:rsidRPr="00120426" w:rsidRDefault="00A518C6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C6" w:rsidRDefault="00BD0591" w:rsidP="00F62230">
            <w:pPr>
              <w:suppressAutoHyphens/>
              <w:spacing w:line="240" w:lineRule="auto"/>
            </w:pPr>
            <w:r w:rsidRPr="00BD0591">
              <w:t>Основы теории статистики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BD059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51AD4" w:rsidRPr="004E0A90" w:rsidRDefault="00351AD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</w:tr>
      <w:tr w:rsidR="00A518C6" w:rsidTr="00D34034">
        <w:trPr>
          <w:cantSplit/>
          <w:trHeight w:val="81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8C6" w:rsidRPr="00120426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8C6" w:rsidRPr="00120426" w:rsidRDefault="00A518C6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8C6" w:rsidRPr="00120426" w:rsidRDefault="00A518C6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C6" w:rsidRDefault="00724732" w:rsidP="00BB3CC1">
            <w:pPr>
              <w:suppressAutoHyphens/>
              <w:spacing w:line="240" w:lineRule="auto"/>
            </w:pPr>
            <w:r w:rsidRPr="00724732">
              <w:t>Источниковедение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72473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</w:tr>
      <w:tr w:rsidR="00A518C6" w:rsidTr="00D34034">
        <w:trPr>
          <w:cantSplit/>
          <w:trHeight w:val="49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8C6" w:rsidRPr="00120426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8C6" w:rsidRPr="00120426" w:rsidRDefault="00A518C6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8C6" w:rsidRPr="00120426" w:rsidRDefault="00A518C6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C6" w:rsidRPr="00C064A2" w:rsidRDefault="00862E83" w:rsidP="00F62230">
            <w:pPr>
              <w:suppressAutoHyphens/>
              <w:spacing w:line="240" w:lineRule="auto"/>
            </w:pPr>
            <w:r w:rsidRPr="00862E83">
              <w:t>История Новейшего времени стран Европы и Америки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862E8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862E8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518C6" w:rsidTr="00D34034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8C6" w:rsidRPr="00120426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8C6" w:rsidRPr="00120426" w:rsidRDefault="00A518C6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8C6" w:rsidRPr="00120426" w:rsidRDefault="00A518C6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C6" w:rsidRDefault="00862E83" w:rsidP="00F62230">
            <w:pPr>
              <w:suppressAutoHyphens/>
              <w:spacing w:line="240" w:lineRule="auto"/>
            </w:pPr>
            <w:r w:rsidRPr="00862E83">
              <w:t>Современная отечественная история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862E8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862E8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518C6" w:rsidTr="00D34034">
        <w:trPr>
          <w:cantSplit/>
          <w:trHeight w:val="5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8C6" w:rsidRPr="00120426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8C6" w:rsidRPr="00120426" w:rsidRDefault="00A518C6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8C6" w:rsidRPr="00120426" w:rsidRDefault="00A518C6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C6" w:rsidRPr="00591E64" w:rsidRDefault="004B6D6D" w:rsidP="00F62230">
            <w:pPr>
              <w:suppressAutoHyphens/>
              <w:spacing w:line="240" w:lineRule="auto"/>
              <w:rPr>
                <w:rFonts w:eastAsia="Calibri"/>
              </w:rPr>
            </w:pPr>
            <w:r w:rsidRPr="004B6D6D">
              <w:rPr>
                <w:rFonts w:eastAsia="Calibri"/>
              </w:rPr>
              <w:t>Государство и церковь в современной истории России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4B6D6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4B6D6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518C6" w:rsidTr="00D34034">
        <w:trPr>
          <w:cantSplit/>
          <w:trHeight w:val="759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8C6" w:rsidRPr="00120426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8C6" w:rsidRPr="00120426" w:rsidRDefault="00A518C6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8C6" w:rsidRPr="00120426" w:rsidRDefault="00A518C6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C6" w:rsidRPr="00591E64" w:rsidRDefault="004B6D6D" w:rsidP="001E414B">
            <w:pPr>
              <w:spacing w:line="240" w:lineRule="auto"/>
              <w:rPr>
                <w:rFonts w:eastAsia="Calibri"/>
              </w:rPr>
            </w:pPr>
            <w:r w:rsidRPr="004B6D6D">
              <w:rPr>
                <w:rFonts w:eastAsia="Calibri"/>
              </w:rPr>
              <w:t>Внешняя политика Российской Федерации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4B6D6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794156" w:rsidTr="00D34034">
        <w:trPr>
          <w:cantSplit/>
          <w:trHeight w:val="54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4156" w:rsidRPr="00120426" w:rsidRDefault="0079415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4156" w:rsidRPr="00120426" w:rsidRDefault="00794156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4156" w:rsidRPr="00120426" w:rsidRDefault="00794156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156" w:rsidRPr="00FA12D7" w:rsidRDefault="00794156" w:rsidP="001E414B">
            <w:pPr>
              <w:spacing w:line="240" w:lineRule="auto"/>
            </w:pPr>
            <w:r w:rsidRPr="00794156">
              <w:t>Историческая география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794156" w:rsidRPr="004E0A90" w:rsidRDefault="0079415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794156" w:rsidRPr="004E0A90" w:rsidRDefault="0079415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794156" w:rsidRPr="004E0A90" w:rsidRDefault="0079415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794156" w:rsidRPr="004E0A90" w:rsidRDefault="0079415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794156" w:rsidRPr="004E0A90" w:rsidRDefault="0079415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794156" w:rsidRPr="004E0A90" w:rsidRDefault="0079415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794156" w:rsidRPr="004E0A90" w:rsidRDefault="0079415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794156" w:rsidRPr="004E0A90" w:rsidRDefault="0079415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794156" w:rsidRDefault="0079415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794156" w:rsidRPr="004E0A90" w:rsidRDefault="00794156" w:rsidP="00F62230">
            <w:pPr>
              <w:suppressAutoHyphens/>
              <w:spacing w:line="240" w:lineRule="auto"/>
              <w:ind w:firstLine="0"/>
            </w:pPr>
          </w:p>
        </w:tc>
      </w:tr>
      <w:tr w:rsidR="00A518C6" w:rsidTr="00D34034">
        <w:trPr>
          <w:cantSplit/>
          <w:trHeight w:val="54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8C6" w:rsidRPr="00120426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8C6" w:rsidRPr="00120426" w:rsidRDefault="00A518C6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8C6" w:rsidRPr="00120426" w:rsidRDefault="00A518C6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C6" w:rsidRPr="008E2E9A" w:rsidRDefault="00794156" w:rsidP="001E414B">
            <w:pPr>
              <w:spacing w:line="240" w:lineRule="auto"/>
            </w:pPr>
            <w:r w:rsidRPr="008E2E9A">
              <w:t>Выполнение и защита выпускной квалификационной работы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79415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794156" w:rsidTr="00D34034">
        <w:trPr>
          <w:cantSplit/>
          <w:trHeight w:val="76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4156" w:rsidRPr="00120426" w:rsidRDefault="0079415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4156" w:rsidRPr="00120426" w:rsidRDefault="00794156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4156" w:rsidRPr="00120426" w:rsidRDefault="00794156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156" w:rsidRPr="008E2E9A" w:rsidRDefault="00794156" w:rsidP="001E414B">
            <w:pPr>
              <w:spacing w:line="240" w:lineRule="auto"/>
            </w:pPr>
            <w:r w:rsidRPr="008E2E9A">
              <w:t>Подготовка к сдаче и сдача государственного экзамена</w:t>
            </w:r>
            <w:bookmarkStart w:id="0" w:name="_GoBack"/>
            <w:bookmarkEnd w:id="0"/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794156" w:rsidRPr="004E0A90" w:rsidRDefault="0079415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794156" w:rsidRPr="004E0A90" w:rsidRDefault="0079415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794156" w:rsidRPr="004E0A90" w:rsidRDefault="0079415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794156" w:rsidRPr="004E0A90" w:rsidRDefault="0079415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794156" w:rsidRPr="004E0A90" w:rsidRDefault="0079415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794156" w:rsidRPr="004E0A90" w:rsidRDefault="0079415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794156" w:rsidRPr="004E0A90" w:rsidRDefault="0079415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794156" w:rsidRPr="004E0A90" w:rsidRDefault="0079415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794156" w:rsidRDefault="0079415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794156" w:rsidRDefault="0079415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518C6" w:rsidTr="00D34034">
        <w:trPr>
          <w:cantSplit/>
          <w:trHeight w:val="76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8C6" w:rsidRPr="00120426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8C6" w:rsidRPr="00120426" w:rsidRDefault="00A518C6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8C6" w:rsidRPr="00120426" w:rsidRDefault="00A518C6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C6" w:rsidRPr="00B040FE" w:rsidRDefault="00FA12D7" w:rsidP="001E414B">
            <w:pPr>
              <w:spacing w:line="240" w:lineRule="auto"/>
            </w:pPr>
            <w:r w:rsidRPr="00FA12D7">
              <w:t>Историческая демография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FA12D7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FA12D7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518C6" w:rsidTr="00D34034">
        <w:trPr>
          <w:cantSplit/>
          <w:trHeight w:val="72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8C6" w:rsidRPr="00120426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8C6" w:rsidRPr="00120426" w:rsidRDefault="00A518C6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8C6" w:rsidRPr="00120426" w:rsidRDefault="00A518C6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C6" w:rsidRDefault="00FA12D7" w:rsidP="00FF3D1B">
            <w:pPr>
              <w:suppressAutoHyphens/>
              <w:spacing w:line="240" w:lineRule="auto"/>
            </w:pPr>
            <w:r w:rsidRPr="00FA12D7">
              <w:t>Историческая клиометрия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FA12D7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</w:tr>
      <w:tr w:rsidR="00A518C6" w:rsidTr="00D34034">
        <w:trPr>
          <w:cantSplit/>
          <w:trHeight w:val="258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8C6" w:rsidRPr="00120426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8C6" w:rsidRPr="00120426" w:rsidRDefault="00A518C6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8C6" w:rsidRPr="00120426" w:rsidRDefault="00A518C6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C6" w:rsidRPr="00FF3D1B" w:rsidRDefault="00BB25EA" w:rsidP="00FF3D1B">
            <w:pPr>
              <w:suppressAutoHyphens/>
              <w:spacing w:line="240" w:lineRule="auto"/>
              <w:rPr>
                <w:rFonts w:eastAsia="Calibri"/>
              </w:rPr>
            </w:pPr>
            <w:r w:rsidRPr="00BB25EA">
              <w:rPr>
                <w:rFonts w:eastAsia="Calibri"/>
              </w:rPr>
              <w:t>Производственная (технологическая, археологическая) практика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BB25E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A518C6" w:rsidRPr="004E0A90" w:rsidRDefault="00A518C6" w:rsidP="00F62230">
            <w:pPr>
              <w:suppressAutoHyphens/>
              <w:spacing w:line="240" w:lineRule="auto"/>
              <w:ind w:firstLine="0"/>
            </w:pPr>
          </w:p>
        </w:tc>
      </w:tr>
      <w:tr w:rsidR="006415C4" w:rsidTr="00D34034">
        <w:trPr>
          <w:cantSplit/>
          <w:trHeight w:val="63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15C4" w:rsidRDefault="006415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15C4" w:rsidRDefault="006415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15C4" w:rsidRPr="00120426" w:rsidRDefault="006415C4" w:rsidP="001E414B">
            <w:pPr>
              <w:spacing w:line="240" w:lineRule="auto"/>
            </w:pPr>
            <w:r w:rsidRPr="00120426"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C4" w:rsidRDefault="00254F6E" w:rsidP="00F62230">
            <w:pPr>
              <w:suppressAutoHyphens/>
              <w:spacing w:line="240" w:lineRule="auto"/>
            </w:pPr>
            <w:r w:rsidRPr="00254F6E">
              <w:t>Философия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6415C4" w:rsidRPr="004E0A90" w:rsidRDefault="006415C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6415C4" w:rsidRPr="004E0A90" w:rsidRDefault="006415C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6415C4" w:rsidRPr="004E0A90" w:rsidRDefault="00254F6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6415C4" w:rsidRPr="004E0A90" w:rsidRDefault="006415C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6415C4" w:rsidRPr="004E0A90" w:rsidRDefault="006415C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6415C4" w:rsidRPr="004E0A90" w:rsidRDefault="006415C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6415C4" w:rsidRPr="004E0A90" w:rsidRDefault="006415C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6415C4" w:rsidRPr="004E0A90" w:rsidRDefault="006415C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6415C4" w:rsidRPr="004E0A90" w:rsidRDefault="006415C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6415C4" w:rsidRPr="004E0A90" w:rsidRDefault="006415C4" w:rsidP="00F62230">
            <w:pPr>
              <w:suppressAutoHyphens/>
              <w:spacing w:line="240" w:lineRule="auto"/>
              <w:ind w:firstLine="0"/>
            </w:pPr>
          </w:p>
        </w:tc>
      </w:tr>
      <w:tr w:rsidR="006415C4" w:rsidTr="00D34034">
        <w:trPr>
          <w:cantSplit/>
          <w:trHeight w:val="1172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15C4" w:rsidRDefault="006415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15C4" w:rsidRDefault="006415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15C4" w:rsidRPr="00120426" w:rsidRDefault="006415C4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C4" w:rsidRDefault="0042194F" w:rsidP="00F62230">
            <w:pPr>
              <w:suppressAutoHyphens/>
              <w:spacing w:line="240" w:lineRule="auto"/>
            </w:pPr>
            <w:r w:rsidRPr="0042194F">
              <w:t>Основы научно-исследовательской деятельности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6415C4" w:rsidRPr="004E0A90" w:rsidRDefault="006415C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6415C4" w:rsidRPr="004E0A90" w:rsidRDefault="0042194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6415C4" w:rsidRPr="004E0A90" w:rsidRDefault="006415C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6415C4" w:rsidRPr="004E0A90" w:rsidRDefault="006415C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6415C4" w:rsidRPr="004E0A90" w:rsidRDefault="006415C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6415C4" w:rsidRPr="004E0A90" w:rsidRDefault="006415C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6415C4" w:rsidRPr="004E0A90" w:rsidRDefault="006415C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6415C4" w:rsidRPr="004E0A90" w:rsidRDefault="006415C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6415C4" w:rsidRPr="004E0A90" w:rsidRDefault="006415C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6415C4" w:rsidRPr="004E0A90" w:rsidRDefault="006415C4" w:rsidP="00F62230">
            <w:pPr>
              <w:suppressAutoHyphens/>
              <w:spacing w:line="240" w:lineRule="auto"/>
              <w:ind w:firstLine="0"/>
            </w:pPr>
          </w:p>
        </w:tc>
      </w:tr>
      <w:tr w:rsidR="006415C4" w:rsidTr="00D34034">
        <w:trPr>
          <w:cantSplit/>
          <w:trHeight w:val="593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15C4" w:rsidRDefault="006415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15C4" w:rsidRDefault="006415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15C4" w:rsidRPr="00120426" w:rsidRDefault="006415C4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C4" w:rsidRDefault="00BD0591" w:rsidP="00F62230">
            <w:pPr>
              <w:suppressAutoHyphens/>
              <w:spacing w:line="240" w:lineRule="auto"/>
            </w:pPr>
            <w:r w:rsidRPr="00BD0591">
              <w:t>Основы теории статистики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6415C4" w:rsidRPr="004E0A90" w:rsidRDefault="006415C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6415C4" w:rsidRPr="004E0A90" w:rsidRDefault="006415C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6415C4" w:rsidRPr="004E0A90" w:rsidRDefault="00BD059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6415C4" w:rsidRPr="004E0A90" w:rsidRDefault="006415C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6415C4" w:rsidRPr="004E0A90" w:rsidRDefault="006415C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6415C4" w:rsidRPr="004E0A90" w:rsidRDefault="006415C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6415C4" w:rsidRPr="004E0A90" w:rsidRDefault="006415C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6415C4" w:rsidRPr="004E0A90" w:rsidRDefault="006415C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6415C4" w:rsidRPr="004E0A90" w:rsidRDefault="006415C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6415C4" w:rsidRPr="004E0A90" w:rsidRDefault="006415C4" w:rsidP="00F62230">
            <w:pPr>
              <w:suppressAutoHyphens/>
              <w:spacing w:line="240" w:lineRule="auto"/>
              <w:ind w:firstLine="0"/>
            </w:pPr>
          </w:p>
        </w:tc>
      </w:tr>
      <w:tr w:rsidR="00D34034" w:rsidTr="00D34034">
        <w:trPr>
          <w:cantSplit/>
          <w:trHeight w:val="593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034" w:rsidRDefault="00D340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034" w:rsidRDefault="00D340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4034" w:rsidRPr="00120426" w:rsidRDefault="00D34034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34" w:rsidRPr="00D34034" w:rsidRDefault="00D34034" w:rsidP="00582FE1">
            <w:pPr>
              <w:spacing w:line="240" w:lineRule="auto"/>
            </w:pPr>
            <w:r w:rsidRPr="00D34034">
              <w:t>Выполнение и защита выпускной квалификационной работы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4034" w:rsidTr="00D34034">
        <w:trPr>
          <w:cantSplit/>
          <w:trHeight w:val="593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034" w:rsidRDefault="00D340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034" w:rsidRDefault="00D340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4034" w:rsidRPr="00120426" w:rsidRDefault="00D34034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34" w:rsidRPr="00D34034" w:rsidRDefault="00D34034" w:rsidP="00582FE1">
            <w:pPr>
              <w:spacing w:line="240" w:lineRule="auto"/>
            </w:pPr>
            <w:r w:rsidRPr="00D34034">
              <w:t>Подготовка к сдаче и сдача государственного экзамена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4034" w:rsidTr="00D34034">
        <w:trPr>
          <w:cantSplit/>
          <w:trHeight w:val="81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034" w:rsidRDefault="00D340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034" w:rsidRDefault="00D340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4034" w:rsidRPr="00120426" w:rsidRDefault="00D34034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34" w:rsidRDefault="00D34034" w:rsidP="00F62230">
            <w:pPr>
              <w:suppressAutoHyphens/>
              <w:spacing w:line="240" w:lineRule="auto"/>
            </w:pPr>
            <w:r w:rsidRPr="00724732">
              <w:t>Вспомогательные исторические дисциплины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</w:tr>
      <w:tr w:rsidR="00D34034" w:rsidTr="00D34034">
        <w:trPr>
          <w:cantSplit/>
          <w:trHeight w:val="54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4034" w:rsidRDefault="00D340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4034" w:rsidRDefault="00D340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4034" w:rsidRPr="00120426" w:rsidRDefault="00D34034" w:rsidP="001E414B">
            <w:pPr>
              <w:spacing w:line="240" w:lineRule="auto"/>
            </w:pPr>
            <w:r w:rsidRPr="00120426"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34" w:rsidRDefault="00D34034" w:rsidP="00F62230">
            <w:pPr>
              <w:suppressAutoHyphens/>
              <w:spacing w:line="240" w:lineRule="auto"/>
            </w:pPr>
            <w:r w:rsidRPr="0042194F">
              <w:t>Концепции современного естествознания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</w:tr>
      <w:tr w:rsidR="00D34034" w:rsidTr="00D34034">
        <w:trPr>
          <w:cantSplit/>
          <w:trHeight w:val="109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034" w:rsidRDefault="00D340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034" w:rsidRDefault="00D340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4034" w:rsidRPr="00120426" w:rsidRDefault="00D34034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34" w:rsidRDefault="00D34034" w:rsidP="00F62230">
            <w:pPr>
              <w:suppressAutoHyphens/>
              <w:spacing w:line="240" w:lineRule="auto"/>
            </w:pPr>
            <w:r w:rsidRPr="0042194F">
              <w:t>Математические методы обработки данных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</w:tr>
      <w:tr w:rsidR="00D34034" w:rsidTr="00D34034">
        <w:trPr>
          <w:cantSplit/>
          <w:trHeight w:val="54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034" w:rsidRDefault="00D340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034" w:rsidRDefault="00D340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4034" w:rsidRPr="00120426" w:rsidRDefault="00D34034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34" w:rsidRDefault="00D34034" w:rsidP="00F62230">
            <w:pPr>
              <w:suppressAutoHyphens/>
              <w:spacing w:line="240" w:lineRule="auto"/>
            </w:pPr>
            <w:r w:rsidRPr="0042194F">
              <w:t>Основы научно-исследовательской деятельности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</w:tr>
      <w:tr w:rsidR="00D34034" w:rsidTr="00D34034">
        <w:trPr>
          <w:cantSplit/>
          <w:trHeight w:val="84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034" w:rsidRDefault="00D340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034" w:rsidRDefault="00D340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4034" w:rsidRPr="00120426" w:rsidRDefault="00D34034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34" w:rsidRDefault="00D34034" w:rsidP="00F62230">
            <w:pPr>
              <w:suppressAutoHyphens/>
              <w:spacing w:line="240" w:lineRule="auto"/>
            </w:pPr>
            <w:r w:rsidRPr="00BD0591">
              <w:t>Основы теории статистики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</w:tr>
      <w:tr w:rsidR="00D34034" w:rsidTr="00D34034">
        <w:trPr>
          <w:cantSplit/>
          <w:trHeight w:val="84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034" w:rsidRDefault="00D340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034" w:rsidRDefault="00D340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4034" w:rsidRPr="00120426" w:rsidRDefault="00D34034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34" w:rsidRPr="00D34034" w:rsidRDefault="00D34034" w:rsidP="00582FE1">
            <w:pPr>
              <w:spacing w:line="240" w:lineRule="auto"/>
            </w:pPr>
            <w:r w:rsidRPr="00D34034">
              <w:t>Выполнение и защита выпускной квалификационной работы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4034" w:rsidTr="00D34034">
        <w:trPr>
          <w:cantSplit/>
          <w:trHeight w:val="84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034" w:rsidRDefault="00D340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034" w:rsidRDefault="00D340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4034" w:rsidRPr="00120426" w:rsidRDefault="00D34034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34" w:rsidRPr="00D34034" w:rsidRDefault="00D34034" w:rsidP="00582FE1">
            <w:pPr>
              <w:spacing w:line="240" w:lineRule="auto"/>
            </w:pPr>
            <w:r w:rsidRPr="00D34034">
              <w:t>Подготовка к сдаче и сдача государственного экзамена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4034" w:rsidTr="00D34034">
        <w:trPr>
          <w:cantSplit/>
          <w:trHeight w:val="497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034" w:rsidRDefault="00D340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034" w:rsidRDefault="00D340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4034" w:rsidRPr="00120426" w:rsidRDefault="00D34034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34" w:rsidRDefault="00D34034" w:rsidP="00F62230">
            <w:pPr>
              <w:suppressAutoHyphens/>
              <w:spacing w:line="240" w:lineRule="auto"/>
            </w:pPr>
            <w:r w:rsidRPr="00E06DF0">
              <w:t>Дети с ОВЗ в образовательном и социокультурном пространстве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</w:tr>
      <w:tr w:rsidR="00D34034" w:rsidTr="00D34034">
        <w:trPr>
          <w:cantSplit/>
          <w:trHeight w:val="497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034" w:rsidRDefault="00D340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034" w:rsidRDefault="00D340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4034" w:rsidRPr="00120426" w:rsidRDefault="00D34034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34" w:rsidRPr="00E06DF0" w:rsidRDefault="00D34034" w:rsidP="00F62230">
            <w:pPr>
              <w:suppressAutoHyphens/>
              <w:spacing w:line="240" w:lineRule="auto"/>
            </w:pP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</w:tr>
      <w:tr w:rsidR="00D34034" w:rsidTr="00D34034">
        <w:trPr>
          <w:cantSplit/>
          <w:trHeight w:val="5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034" w:rsidRDefault="00D340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034" w:rsidRDefault="00D340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4034" w:rsidRPr="00120426" w:rsidRDefault="00D34034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34" w:rsidRPr="007B619E" w:rsidRDefault="00D34034" w:rsidP="00F62230">
            <w:pPr>
              <w:suppressAutoHyphens/>
              <w:spacing w:line="240" w:lineRule="auto"/>
            </w:pPr>
            <w:r w:rsidRPr="004B6D6D">
              <w:t>История парламентаризма в России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</w:tr>
      <w:tr w:rsidR="00D34034" w:rsidTr="00D34034">
        <w:trPr>
          <w:cantSplit/>
          <w:trHeight w:val="84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034" w:rsidRDefault="00D340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034" w:rsidRDefault="00D340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4034" w:rsidRPr="00120426" w:rsidRDefault="00D34034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34" w:rsidRPr="00271A68" w:rsidRDefault="00D34034" w:rsidP="00F62230">
            <w:pPr>
              <w:suppressAutoHyphens/>
              <w:spacing w:line="240" w:lineRule="auto"/>
            </w:pPr>
            <w:r w:rsidRPr="00FA12D7">
              <w:t>Социология религии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4034" w:rsidTr="00D34034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4034" w:rsidRDefault="00D340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4034" w:rsidRDefault="00D340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4034" w:rsidRPr="00120426" w:rsidRDefault="00D34034" w:rsidP="001E414B">
            <w:pPr>
              <w:spacing w:line="240" w:lineRule="auto"/>
            </w:pPr>
            <w:r w:rsidRPr="00120426">
              <w:t>УК.1.4. Выявляет степень доказательности различных точек зрения на поставленную задачу в рамках научного мировоззрения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34" w:rsidRDefault="00D34034" w:rsidP="00DC5A77">
            <w:pPr>
              <w:suppressAutoHyphens/>
              <w:spacing w:line="240" w:lineRule="auto"/>
            </w:pPr>
            <w:r w:rsidRPr="0042194F">
              <w:t>Концепции современного естествознания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</w:tr>
      <w:tr w:rsidR="00D34034" w:rsidTr="00D34034">
        <w:trPr>
          <w:cantSplit/>
          <w:trHeight w:val="507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034" w:rsidRDefault="00D340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034" w:rsidRDefault="00D340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4034" w:rsidRPr="00120426" w:rsidRDefault="00D34034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34" w:rsidRDefault="00D34034" w:rsidP="00DC5A77">
            <w:pPr>
              <w:suppressAutoHyphens/>
              <w:spacing w:line="240" w:lineRule="auto"/>
            </w:pPr>
            <w:r w:rsidRPr="0042194F">
              <w:t>Математические методы обработки данных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</w:tr>
      <w:tr w:rsidR="00D34034" w:rsidTr="00D34034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034" w:rsidRDefault="00D340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034" w:rsidRDefault="00D340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4034" w:rsidRPr="00120426" w:rsidRDefault="00D34034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34" w:rsidRDefault="00D34034" w:rsidP="00DC5A77">
            <w:pPr>
              <w:suppressAutoHyphens/>
              <w:spacing w:line="240" w:lineRule="auto"/>
            </w:pPr>
            <w:r w:rsidRPr="0042194F">
              <w:t>Основы научно-исследовательской деятельности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</w:tr>
      <w:tr w:rsidR="00D34034" w:rsidTr="00D34034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034" w:rsidRDefault="00D340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034" w:rsidRDefault="00D340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4034" w:rsidRPr="00120426" w:rsidRDefault="00D34034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34" w:rsidRPr="00D34034" w:rsidRDefault="00D34034" w:rsidP="00582FE1">
            <w:pPr>
              <w:spacing w:line="240" w:lineRule="auto"/>
            </w:pPr>
            <w:r w:rsidRPr="00D34034">
              <w:t>Выполнение и защита выпускной квалификационной работы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4034" w:rsidTr="00D34034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034" w:rsidRDefault="00D340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034" w:rsidRDefault="00D340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4034" w:rsidRPr="00120426" w:rsidRDefault="00D34034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34" w:rsidRPr="00D34034" w:rsidRDefault="00D34034" w:rsidP="00582FE1">
            <w:pPr>
              <w:spacing w:line="240" w:lineRule="auto"/>
            </w:pPr>
            <w:r w:rsidRPr="00D34034">
              <w:t>Подготовка к сдаче и сдача государственного экзамена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4034" w:rsidTr="00D34034">
        <w:trPr>
          <w:cantSplit/>
          <w:trHeight w:val="51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034" w:rsidRDefault="00D340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034" w:rsidRDefault="00D340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4034" w:rsidRPr="00120426" w:rsidRDefault="00D34034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34" w:rsidRPr="00591E64" w:rsidRDefault="00D34034" w:rsidP="00DC5A77">
            <w:pPr>
              <w:suppressAutoHyphens/>
              <w:spacing w:line="240" w:lineRule="auto"/>
              <w:rPr>
                <w:rFonts w:eastAsia="Calibri"/>
              </w:rPr>
            </w:pPr>
            <w:r w:rsidRPr="00BD0591">
              <w:rPr>
                <w:rFonts w:eastAsia="Calibri"/>
              </w:rPr>
              <w:t>Основы теории статистики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</w:tr>
      <w:tr w:rsidR="00D34034" w:rsidTr="00D34034">
        <w:trPr>
          <w:cantSplit/>
          <w:trHeight w:val="5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034" w:rsidRDefault="00D340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034" w:rsidRDefault="00D340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4034" w:rsidRPr="00120426" w:rsidRDefault="00D34034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34" w:rsidRPr="00591E64" w:rsidRDefault="00D34034" w:rsidP="00B040FE">
            <w:pPr>
              <w:spacing w:line="240" w:lineRule="auto"/>
              <w:rPr>
                <w:rFonts w:eastAsia="Calibri"/>
              </w:rPr>
            </w:pPr>
            <w:r w:rsidRPr="00724732">
              <w:rPr>
                <w:rFonts w:eastAsia="Calibri"/>
              </w:rPr>
              <w:t>История исторической мысли зарубежных стран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</w:tr>
      <w:tr w:rsidR="00D34034" w:rsidTr="00D34034">
        <w:trPr>
          <w:cantSplit/>
          <w:trHeight w:val="84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034" w:rsidRDefault="00D340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034" w:rsidRDefault="00D340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4034" w:rsidRPr="00120426" w:rsidRDefault="00D34034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34" w:rsidRPr="00B040FE" w:rsidRDefault="00D34034" w:rsidP="006415C4">
            <w:pPr>
              <w:spacing w:line="240" w:lineRule="auto"/>
              <w:ind w:firstLine="0"/>
            </w:pPr>
            <w:r w:rsidRPr="00724732">
              <w:t>История российской исторической мысли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</w:tr>
      <w:tr w:rsidR="00D34034" w:rsidTr="00D34034">
        <w:trPr>
          <w:cantSplit/>
          <w:trHeight w:val="84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034" w:rsidRDefault="00D340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034" w:rsidRDefault="00D340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34" w:rsidRPr="00120426" w:rsidRDefault="00D34034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34" w:rsidRPr="00724732" w:rsidRDefault="00D34034" w:rsidP="006415C4">
            <w:pPr>
              <w:spacing w:line="240" w:lineRule="auto"/>
              <w:ind w:firstLine="0"/>
            </w:pPr>
            <w:r w:rsidRPr="004B6D6D">
              <w:t>История парламентаризма в России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</w:tr>
      <w:tr w:rsidR="00D34034" w:rsidTr="00D34034">
        <w:trPr>
          <w:cantSplit/>
          <w:trHeight w:val="30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4034" w:rsidRDefault="00D340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4034" w:rsidRDefault="00D340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4034" w:rsidRPr="00120426" w:rsidRDefault="00D34034" w:rsidP="001E414B">
            <w:pPr>
              <w:spacing w:line="240" w:lineRule="auto"/>
            </w:pPr>
            <w:r w:rsidRPr="00120426">
              <w:t>УК.1.5.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34" w:rsidRDefault="00D34034" w:rsidP="00F62230">
            <w:pPr>
              <w:suppressAutoHyphens/>
              <w:spacing w:line="240" w:lineRule="auto"/>
            </w:pPr>
            <w:r w:rsidRPr="0042194F">
              <w:t>Концепции современного естествознания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</w:tr>
      <w:tr w:rsidR="00D34034" w:rsidTr="00D34034">
        <w:trPr>
          <w:cantSplit/>
          <w:trHeight w:val="264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034" w:rsidRDefault="00D340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034" w:rsidRDefault="00D340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4034" w:rsidRPr="00120426" w:rsidRDefault="00D34034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34" w:rsidRDefault="00D34034" w:rsidP="00F62230">
            <w:pPr>
              <w:suppressAutoHyphens/>
              <w:spacing w:line="240" w:lineRule="auto"/>
            </w:pPr>
            <w:r w:rsidRPr="0042194F">
              <w:t>Математические методы обработки данных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</w:tr>
      <w:tr w:rsidR="00D34034" w:rsidTr="00D34034">
        <w:trPr>
          <w:cantSplit/>
          <w:trHeight w:val="543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034" w:rsidRDefault="00D340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034" w:rsidRDefault="00D340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4034" w:rsidRPr="00120426" w:rsidRDefault="00D34034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34" w:rsidRPr="00591E64" w:rsidRDefault="00D34034" w:rsidP="00F62230">
            <w:pPr>
              <w:suppressAutoHyphens/>
              <w:spacing w:line="240" w:lineRule="auto"/>
              <w:rPr>
                <w:rFonts w:eastAsia="Calibri"/>
              </w:rPr>
            </w:pPr>
            <w:r w:rsidRPr="0042194F">
              <w:rPr>
                <w:rFonts w:eastAsia="Calibri"/>
              </w:rPr>
              <w:t>Основы научно-исследовательской деятельности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</w:tr>
      <w:tr w:rsidR="00D34034" w:rsidTr="00D34034">
        <w:trPr>
          <w:cantSplit/>
          <w:trHeight w:val="561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034" w:rsidRDefault="00D340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034" w:rsidRDefault="00D340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4034" w:rsidRPr="00120426" w:rsidRDefault="00D34034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34" w:rsidRPr="00591E64" w:rsidRDefault="00D34034" w:rsidP="00B040FE">
            <w:pPr>
              <w:spacing w:line="240" w:lineRule="auto"/>
              <w:rPr>
                <w:rFonts w:eastAsia="Calibri"/>
              </w:rPr>
            </w:pPr>
            <w:r w:rsidRPr="00BD0591">
              <w:rPr>
                <w:rFonts w:eastAsia="Calibri"/>
              </w:rPr>
              <w:t>Основы теории статистики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</w:tr>
      <w:tr w:rsidR="00D34034" w:rsidTr="00D34034">
        <w:trPr>
          <w:cantSplit/>
          <w:trHeight w:val="561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034" w:rsidRDefault="00D340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034" w:rsidRDefault="00D340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4034" w:rsidRPr="00120426" w:rsidRDefault="00D34034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34" w:rsidRPr="00D34034" w:rsidRDefault="00D34034" w:rsidP="00582FE1">
            <w:pPr>
              <w:spacing w:line="240" w:lineRule="auto"/>
            </w:pPr>
            <w:r w:rsidRPr="00D34034">
              <w:t>Выполнение и защита выпускной квалификационной работы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4034" w:rsidTr="00D34034">
        <w:trPr>
          <w:cantSplit/>
          <w:trHeight w:val="561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034" w:rsidRDefault="00D340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034" w:rsidRDefault="00D340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4034" w:rsidRPr="00120426" w:rsidRDefault="00D34034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34" w:rsidRPr="00D34034" w:rsidRDefault="00D34034" w:rsidP="00582FE1">
            <w:pPr>
              <w:spacing w:line="240" w:lineRule="auto"/>
            </w:pPr>
            <w:r w:rsidRPr="00D34034">
              <w:t>Подготовка к сдаче и сдача государственного экзамена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4034" w:rsidTr="00D34034">
        <w:trPr>
          <w:cantSplit/>
          <w:trHeight w:val="727"/>
        </w:trPr>
        <w:tc>
          <w:tcPr>
            <w:tcW w:w="19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034" w:rsidRDefault="00D340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034" w:rsidRDefault="00D340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34" w:rsidRPr="00120426" w:rsidRDefault="00D34034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34" w:rsidRPr="00B040FE" w:rsidRDefault="00D34034" w:rsidP="006415C4">
            <w:pPr>
              <w:spacing w:line="240" w:lineRule="auto"/>
              <w:ind w:firstLine="0"/>
            </w:pPr>
            <w:r w:rsidRPr="00FA12D7">
              <w:t>Социология религии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4034" w:rsidTr="00D34034">
        <w:trPr>
          <w:cantSplit/>
          <w:trHeight w:val="1110"/>
        </w:trPr>
        <w:tc>
          <w:tcPr>
            <w:tcW w:w="1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4034" w:rsidRDefault="00D34034" w:rsidP="00F62230">
            <w:pPr>
              <w:suppressAutoHyphens/>
              <w:spacing w:line="240" w:lineRule="auto"/>
              <w:ind w:firstLine="0"/>
            </w:pPr>
            <w:r w:rsidRPr="00120426">
              <w:lastRenderedPageBreak/>
              <w:t>Разработка и реализация проектов</w:t>
            </w:r>
          </w:p>
        </w:tc>
        <w:tc>
          <w:tcPr>
            <w:tcW w:w="2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34034" w:rsidRDefault="00D34034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4034" w:rsidRPr="00120426" w:rsidRDefault="00D34034" w:rsidP="001E414B">
            <w:pPr>
              <w:spacing w:line="240" w:lineRule="auto"/>
            </w:pPr>
            <w:r w:rsidRPr="00120426">
              <w:t>УК.2.1. Проводит декомпозицию поставленной цели проекта в задачах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34" w:rsidRDefault="00D34034" w:rsidP="00F62230">
            <w:pPr>
              <w:suppressAutoHyphens/>
              <w:spacing w:line="240" w:lineRule="auto"/>
            </w:pPr>
            <w:r w:rsidRPr="00BD0591">
              <w:t>Основы теории статистики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</w:tr>
      <w:tr w:rsidR="00D34034" w:rsidTr="00D34034">
        <w:trPr>
          <w:cantSplit/>
          <w:trHeight w:val="54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4034" w:rsidRPr="00120426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4034" w:rsidRPr="00120426" w:rsidRDefault="00D34034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4034" w:rsidRPr="00120426" w:rsidRDefault="00D34034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34" w:rsidRDefault="00D34034" w:rsidP="00F62230">
            <w:pPr>
              <w:suppressAutoHyphens/>
              <w:spacing w:line="240" w:lineRule="auto"/>
            </w:pPr>
            <w:r w:rsidRPr="00DE1049">
              <w:t>Организация проектной деятельности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</w:tr>
      <w:tr w:rsidR="00D34034" w:rsidTr="00D34034">
        <w:trPr>
          <w:cantSplit/>
          <w:trHeight w:val="54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4034" w:rsidRPr="00120426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4034" w:rsidRPr="00120426" w:rsidRDefault="00D34034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4034" w:rsidRPr="00120426" w:rsidRDefault="00D34034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34" w:rsidRPr="00D34034" w:rsidRDefault="00D34034" w:rsidP="00582FE1">
            <w:pPr>
              <w:spacing w:line="240" w:lineRule="auto"/>
            </w:pPr>
            <w:r w:rsidRPr="00D34034">
              <w:t>Выполнение и защита выпускной квалификационной работы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4034" w:rsidTr="00D34034">
        <w:trPr>
          <w:cantSplit/>
          <w:trHeight w:val="54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4034" w:rsidRPr="00120426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4034" w:rsidRPr="00120426" w:rsidRDefault="00D34034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4034" w:rsidRPr="00120426" w:rsidRDefault="00D34034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34" w:rsidRPr="00D34034" w:rsidRDefault="00D34034" w:rsidP="00582FE1">
            <w:pPr>
              <w:spacing w:line="240" w:lineRule="auto"/>
            </w:pPr>
            <w:r w:rsidRPr="00D34034">
              <w:t>Подготовка к сдаче и сдача государственного экзамена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4034" w:rsidTr="00D34034">
        <w:trPr>
          <w:cantSplit/>
          <w:trHeight w:val="5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4034" w:rsidRPr="00120426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4034" w:rsidRPr="00120426" w:rsidRDefault="00D34034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4034" w:rsidRPr="00120426" w:rsidRDefault="00D34034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34" w:rsidRPr="00591E64" w:rsidRDefault="00D34034" w:rsidP="00F62230">
            <w:pPr>
              <w:suppressAutoHyphens/>
              <w:spacing w:line="240" w:lineRule="auto"/>
              <w:rPr>
                <w:rFonts w:eastAsia="Calibri"/>
              </w:rPr>
            </w:pPr>
            <w:r w:rsidRPr="00BB25EA">
              <w:rPr>
                <w:rFonts w:eastAsia="Calibri"/>
              </w:rPr>
              <w:t>Производственная (технологическая, археологическая) практика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</w:tr>
      <w:tr w:rsidR="00D34034" w:rsidTr="00D34034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4034" w:rsidRDefault="00D340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4034" w:rsidRDefault="00D340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4034" w:rsidRPr="00120426" w:rsidRDefault="00D34034" w:rsidP="001E414B">
            <w:pPr>
              <w:spacing w:line="240" w:lineRule="auto"/>
            </w:pPr>
            <w:r w:rsidRPr="00120426">
              <w:t>УК.2.2. Демонстрирует знание правовых норм достижения поставленной цели в сфере реализации проекта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34" w:rsidRDefault="00D34034" w:rsidP="00EE42FC">
            <w:pPr>
              <w:suppressAutoHyphens/>
              <w:spacing w:line="240" w:lineRule="auto"/>
              <w:ind w:hanging="39"/>
            </w:pPr>
            <w:r w:rsidRPr="00EE42FC">
              <w:t>Нормативно-правовые осно</w:t>
            </w:r>
            <w:r>
              <w:t>вы профессиональной деятельности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</w:tr>
      <w:tr w:rsidR="00D34034" w:rsidTr="00D34034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034" w:rsidRDefault="00D340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034" w:rsidRDefault="00D340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4034" w:rsidRPr="00120426" w:rsidRDefault="00D34034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34" w:rsidRPr="00D34034" w:rsidRDefault="00D34034" w:rsidP="00582FE1">
            <w:pPr>
              <w:spacing w:line="240" w:lineRule="auto"/>
            </w:pPr>
            <w:r w:rsidRPr="00D34034">
              <w:t>Выполнение и защита выпускной квалификационной работы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4034" w:rsidTr="00D34034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034" w:rsidRDefault="00D340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034" w:rsidRDefault="00D340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4034" w:rsidRPr="00120426" w:rsidRDefault="00D34034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34" w:rsidRPr="00D34034" w:rsidRDefault="00D34034" w:rsidP="00582FE1">
            <w:pPr>
              <w:spacing w:line="240" w:lineRule="auto"/>
            </w:pPr>
            <w:r w:rsidRPr="00D34034">
              <w:t>Подготовка к сдаче и сдача государственного экзамена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4034" w:rsidTr="00D34034">
        <w:trPr>
          <w:cantSplit/>
          <w:trHeight w:val="138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034" w:rsidRDefault="00D340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034" w:rsidRDefault="00D340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4034" w:rsidRPr="00120426" w:rsidRDefault="00D34034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4034" w:rsidRDefault="00D34034" w:rsidP="00A518C6">
            <w:pPr>
              <w:suppressAutoHyphens/>
              <w:spacing w:line="240" w:lineRule="auto"/>
              <w:ind w:firstLine="0"/>
            </w:pPr>
            <w:r w:rsidRPr="00DE1049">
              <w:t>Организация проектной деятельности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</w:tr>
      <w:tr w:rsidR="00D34034" w:rsidTr="00D34034">
        <w:trPr>
          <w:cantSplit/>
          <w:trHeight w:val="60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4034" w:rsidRDefault="00D340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4034" w:rsidRDefault="00D340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4034" w:rsidRPr="00120426" w:rsidRDefault="00D34034" w:rsidP="001E414B">
            <w:pPr>
              <w:spacing w:line="240" w:lineRule="auto"/>
            </w:pPr>
            <w:r w:rsidRPr="00120426">
              <w:t>УК.2.3. Демонстрирует умение определять имеющиеся ресурсы для достижения цели проекта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34" w:rsidRDefault="00D34034" w:rsidP="00F62230">
            <w:pPr>
              <w:suppressAutoHyphens/>
              <w:spacing w:line="240" w:lineRule="auto"/>
            </w:pPr>
            <w:r w:rsidRPr="00DE1049">
              <w:t>Организация проектной деятельности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</w:tr>
      <w:tr w:rsidR="00D34034" w:rsidTr="00D34034">
        <w:trPr>
          <w:cantSplit/>
          <w:trHeight w:val="60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034" w:rsidRDefault="00D340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034" w:rsidRDefault="00D340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4034" w:rsidRPr="00120426" w:rsidRDefault="00D34034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34" w:rsidRPr="00D34034" w:rsidRDefault="00D34034" w:rsidP="00582FE1">
            <w:pPr>
              <w:spacing w:line="240" w:lineRule="auto"/>
            </w:pPr>
            <w:r w:rsidRPr="00D34034">
              <w:t>Выполнение и защита выпускной квалификационной работы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4034" w:rsidTr="00D34034">
        <w:trPr>
          <w:cantSplit/>
          <w:trHeight w:val="60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034" w:rsidRDefault="00D340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034" w:rsidRDefault="00D340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4034" w:rsidRPr="00120426" w:rsidRDefault="00D34034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34" w:rsidRPr="00D34034" w:rsidRDefault="00D34034" w:rsidP="00582FE1">
            <w:pPr>
              <w:spacing w:line="240" w:lineRule="auto"/>
            </w:pPr>
            <w:r w:rsidRPr="00D34034">
              <w:t>Подготовка к сдаче и сдача государственного экзамена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4034" w:rsidTr="00D34034">
        <w:trPr>
          <w:cantSplit/>
          <w:trHeight w:val="11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4034" w:rsidRDefault="00D340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4034" w:rsidRDefault="00D340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4034" w:rsidRPr="00120426" w:rsidRDefault="00D34034" w:rsidP="001E414B">
            <w:pPr>
              <w:spacing w:line="240" w:lineRule="auto"/>
            </w:pPr>
            <w:r w:rsidRPr="00120426">
              <w:t xml:space="preserve">УК.2.4. Осуществляет поиск необходимой информации для достижения задач проекта 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34" w:rsidRDefault="00D34034" w:rsidP="00F62230">
            <w:pPr>
              <w:suppressAutoHyphens/>
              <w:spacing w:line="240" w:lineRule="auto"/>
            </w:pPr>
            <w:r w:rsidRPr="00DE1049">
              <w:t>Организация проектной деятельности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</w:tr>
      <w:tr w:rsidR="00D34034" w:rsidTr="00D34034">
        <w:trPr>
          <w:cantSplit/>
          <w:trHeight w:val="11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034" w:rsidRDefault="00D340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034" w:rsidRDefault="00D340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4034" w:rsidRPr="00120426" w:rsidRDefault="00D34034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34" w:rsidRPr="00D34034" w:rsidRDefault="00D34034" w:rsidP="00582FE1">
            <w:pPr>
              <w:spacing w:line="240" w:lineRule="auto"/>
            </w:pPr>
            <w:r w:rsidRPr="00D34034">
              <w:t>Выполнение и защита выпускной квалификационной работы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4034" w:rsidTr="00D34034">
        <w:trPr>
          <w:cantSplit/>
          <w:trHeight w:val="11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034" w:rsidRDefault="00D340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034" w:rsidRDefault="00D340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4034" w:rsidRPr="00120426" w:rsidRDefault="00D34034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34" w:rsidRPr="00D34034" w:rsidRDefault="00D34034" w:rsidP="00582FE1">
            <w:pPr>
              <w:spacing w:line="240" w:lineRule="auto"/>
            </w:pPr>
            <w:r w:rsidRPr="00D34034">
              <w:t>Подготовка к сдаче и сдача государственного экзамена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4034" w:rsidTr="00D34034">
        <w:trPr>
          <w:cantSplit/>
          <w:trHeight w:val="527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034" w:rsidRDefault="00D340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034" w:rsidRDefault="00D340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4034" w:rsidRPr="00120426" w:rsidRDefault="00D34034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34" w:rsidRDefault="00D34034" w:rsidP="00F62230">
            <w:pPr>
              <w:suppressAutoHyphens/>
              <w:spacing w:line="240" w:lineRule="auto"/>
            </w:pPr>
            <w:r w:rsidRPr="00E06DF0">
              <w:t>Дети с ОВЗ в образовательном и социокультурном пространстве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</w:tr>
      <w:tr w:rsidR="00D34034" w:rsidTr="00D34034">
        <w:trPr>
          <w:cantSplit/>
          <w:trHeight w:val="111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4034" w:rsidRDefault="00D340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4034" w:rsidRDefault="00D340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4034" w:rsidRPr="00120426" w:rsidRDefault="00D34034" w:rsidP="001E414B">
            <w:pPr>
              <w:spacing w:line="240" w:lineRule="auto"/>
            </w:pPr>
            <w:r w:rsidRPr="00120426">
              <w:t>УК.2.5.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34" w:rsidRDefault="00D34034" w:rsidP="00F62230">
            <w:pPr>
              <w:suppressAutoHyphens/>
              <w:spacing w:line="240" w:lineRule="auto"/>
            </w:pPr>
            <w:r w:rsidRPr="00DE1049">
              <w:t>Организация проектной деятельности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</w:tr>
      <w:tr w:rsidR="00D34034" w:rsidTr="00D34034">
        <w:trPr>
          <w:cantSplit/>
          <w:trHeight w:val="111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034" w:rsidRDefault="00D340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034" w:rsidRDefault="00D340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4034" w:rsidRPr="00120426" w:rsidRDefault="00D34034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34" w:rsidRPr="00D34034" w:rsidRDefault="00D34034" w:rsidP="00582FE1">
            <w:pPr>
              <w:spacing w:line="240" w:lineRule="auto"/>
            </w:pPr>
            <w:r w:rsidRPr="00D34034">
              <w:t>Выполнение и защита выпускной квалификационной работы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4034" w:rsidTr="00D34034">
        <w:trPr>
          <w:cantSplit/>
          <w:trHeight w:val="111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034" w:rsidRDefault="00D340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034" w:rsidRDefault="00D340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4034" w:rsidRPr="00120426" w:rsidRDefault="00D34034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34" w:rsidRPr="00D34034" w:rsidRDefault="00D34034" w:rsidP="00582FE1">
            <w:pPr>
              <w:spacing w:line="240" w:lineRule="auto"/>
            </w:pPr>
            <w:r w:rsidRPr="00D34034">
              <w:t>Подготовка к сдаче и сдача государственного экзамена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4034" w:rsidTr="00D34034">
        <w:trPr>
          <w:cantSplit/>
          <w:trHeight w:val="5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034" w:rsidRDefault="00D340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034" w:rsidRDefault="00D340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4034" w:rsidRPr="00120426" w:rsidRDefault="00D34034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34" w:rsidRDefault="00D34034" w:rsidP="00F62230">
            <w:pPr>
              <w:suppressAutoHyphens/>
              <w:spacing w:line="240" w:lineRule="auto"/>
            </w:pPr>
            <w:r w:rsidRPr="00DE10C2">
              <w:t>Дети с ОВЗ в образовательном и социокультурном пространстве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</w:tr>
      <w:tr w:rsidR="00D34034" w:rsidTr="00D34034">
        <w:trPr>
          <w:cantSplit/>
          <w:trHeight w:val="812"/>
        </w:trPr>
        <w:tc>
          <w:tcPr>
            <w:tcW w:w="1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034" w:rsidRDefault="00D34034" w:rsidP="00F62230">
            <w:pPr>
              <w:spacing w:line="240" w:lineRule="auto"/>
              <w:ind w:firstLine="0"/>
              <w:jc w:val="left"/>
            </w:pPr>
            <w:r w:rsidRPr="00120426">
              <w:t>Командная работа и лидерство</w:t>
            </w:r>
          </w:p>
        </w:tc>
        <w:tc>
          <w:tcPr>
            <w:tcW w:w="2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4034" w:rsidRPr="00120426" w:rsidRDefault="00D34034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УК-3. Способен осуществлять социальное взаимодействие и реализовывать свою роль в команде</w:t>
            </w: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4034" w:rsidRPr="00E471B8" w:rsidRDefault="00D34034" w:rsidP="001E414B">
            <w:pPr>
              <w:pStyle w:val="a7"/>
              <w:spacing w:before="0" w:beforeAutospacing="0" w:after="0" w:afterAutospacing="0" w:line="276" w:lineRule="auto"/>
              <w:jc w:val="both"/>
            </w:pPr>
            <w:r>
              <w:t>УК.3.1</w:t>
            </w:r>
            <w:r w:rsidRPr="00120426">
              <w:rPr>
                <w:color w:val="000000"/>
                <w:kern w:val="24"/>
              </w:rPr>
              <w:t xml:space="preserve">. </w:t>
            </w:r>
            <w:r w:rsidRPr="00120426">
              <w:rPr>
                <w:kern w:val="24"/>
              </w:rPr>
              <w:t xml:space="preserve">Понимает эффективность </w:t>
            </w:r>
            <w:r w:rsidRPr="00120426">
              <w:rPr>
                <w:color w:val="000000"/>
                <w:kern w:val="24"/>
              </w:rPr>
              <w:t>использования стратегии сотрудничества для достижения поставленной цели, определяет свою роль в команде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34" w:rsidRDefault="00D34034" w:rsidP="00F62230">
            <w:pPr>
              <w:suppressAutoHyphens/>
              <w:spacing w:line="240" w:lineRule="auto"/>
            </w:pPr>
            <w:r w:rsidRPr="00254F6E">
              <w:t>Социальное проектирование (учебное событие)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</w:tr>
      <w:tr w:rsidR="00D34034" w:rsidTr="00D34034">
        <w:trPr>
          <w:cantSplit/>
          <w:trHeight w:val="5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034" w:rsidRPr="00120426" w:rsidRDefault="00D340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4034" w:rsidRPr="00120426" w:rsidRDefault="00D34034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4034" w:rsidRDefault="00D34034" w:rsidP="001E414B">
            <w:pPr>
              <w:pStyle w:val="a7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34" w:rsidRDefault="00D34034" w:rsidP="00F62230">
            <w:pPr>
              <w:suppressAutoHyphens/>
              <w:spacing w:line="240" w:lineRule="auto"/>
            </w:pPr>
            <w:r w:rsidRPr="007E45C7">
              <w:t>Организация внеклассной работы по истории религии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</w:tr>
      <w:tr w:rsidR="00D34034" w:rsidTr="00D34034">
        <w:trPr>
          <w:cantSplit/>
          <w:trHeight w:val="5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034" w:rsidRPr="00120426" w:rsidRDefault="00D340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4034" w:rsidRPr="00120426" w:rsidRDefault="00D34034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4034" w:rsidRDefault="00D34034" w:rsidP="001E414B">
            <w:pPr>
              <w:pStyle w:val="a7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34" w:rsidRPr="007E45C7" w:rsidRDefault="00D34034" w:rsidP="00F62230">
            <w:pPr>
              <w:suppressAutoHyphens/>
              <w:spacing w:line="240" w:lineRule="auto"/>
            </w:pPr>
            <w:r w:rsidRPr="00D0559F">
              <w:t>Тьюторское сопровождение формирования и реализации индивидуальных образовательных маршрутов обучающихся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</w:tr>
      <w:tr w:rsidR="00D34034" w:rsidTr="00D34034">
        <w:trPr>
          <w:cantSplit/>
          <w:trHeight w:val="5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034" w:rsidRPr="00120426" w:rsidRDefault="00D340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4034" w:rsidRPr="00120426" w:rsidRDefault="00D34034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4034" w:rsidRDefault="00D34034" w:rsidP="001E414B">
            <w:pPr>
              <w:pStyle w:val="a7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34" w:rsidRPr="007E45C7" w:rsidRDefault="00D34034" w:rsidP="00F62230">
            <w:pPr>
              <w:suppressAutoHyphens/>
              <w:spacing w:line="240" w:lineRule="auto"/>
            </w:pPr>
            <w:r w:rsidRPr="00D0559F">
              <w:t>Мониторинг индивидуального образования в тьюторской деятельности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34034" w:rsidRPr="004E0A90" w:rsidRDefault="00D34034" w:rsidP="00F62230">
            <w:pPr>
              <w:suppressAutoHyphens/>
              <w:spacing w:line="240" w:lineRule="auto"/>
              <w:ind w:firstLine="0"/>
            </w:pPr>
          </w:p>
        </w:tc>
      </w:tr>
      <w:tr w:rsidR="00582FE1" w:rsidTr="00D34034">
        <w:trPr>
          <w:cantSplit/>
          <w:trHeight w:val="5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2FE1" w:rsidRPr="00120426" w:rsidRDefault="00582FE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FE1" w:rsidRPr="00120426" w:rsidRDefault="00582FE1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FE1" w:rsidRDefault="00582FE1" w:rsidP="001E414B">
            <w:pPr>
              <w:pStyle w:val="a7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E1" w:rsidRPr="00D34034" w:rsidRDefault="00582FE1" w:rsidP="00582FE1">
            <w:pPr>
              <w:spacing w:line="240" w:lineRule="auto"/>
            </w:pPr>
            <w:r w:rsidRPr="00D34034">
              <w:t>Выполнение и защита выпускной квалификационной работы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582FE1" w:rsidTr="00D34034">
        <w:trPr>
          <w:cantSplit/>
          <w:trHeight w:val="5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2FE1" w:rsidRPr="00120426" w:rsidRDefault="00582FE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FE1" w:rsidRPr="00120426" w:rsidRDefault="00582FE1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FE1" w:rsidRDefault="00582FE1" w:rsidP="001E414B">
            <w:pPr>
              <w:pStyle w:val="a7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E1" w:rsidRPr="00D34034" w:rsidRDefault="00582FE1" w:rsidP="00582FE1">
            <w:pPr>
              <w:spacing w:line="240" w:lineRule="auto"/>
            </w:pPr>
            <w:r w:rsidRPr="00D34034">
              <w:t>Подготовка к сдаче и сдача государственного экзамена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582FE1" w:rsidTr="00D34034">
        <w:trPr>
          <w:cantSplit/>
          <w:trHeight w:val="5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2FE1" w:rsidRPr="00120426" w:rsidRDefault="00582FE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FE1" w:rsidRPr="00120426" w:rsidRDefault="00582FE1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FE1" w:rsidRDefault="00582FE1" w:rsidP="001E414B">
            <w:pPr>
              <w:pStyle w:val="a7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E1" w:rsidRPr="007E45C7" w:rsidRDefault="00582FE1" w:rsidP="00F62230">
            <w:pPr>
              <w:suppressAutoHyphens/>
              <w:spacing w:line="240" w:lineRule="auto"/>
            </w:pPr>
            <w:r w:rsidRPr="00D0559F">
              <w:t>Тьюторское сопровождение процесса адаптации детей в образовательный процесс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</w:tr>
      <w:tr w:rsidR="00582FE1" w:rsidTr="00D34034">
        <w:trPr>
          <w:cantSplit/>
          <w:trHeight w:val="79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2FE1" w:rsidRPr="00120426" w:rsidRDefault="00582FE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FE1" w:rsidRPr="00120426" w:rsidRDefault="00582FE1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E1" w:rsidRDefault="00582FE1" w:rsidP="001E414B">
            <w:pPr>
              <w:pStyle w:val="a7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E1" w:rsidRPr="00591E64" w:rsidRDefault="00582FE1" w:rsidP="00A518C6">
            <w:pPr>
              <w:suppressAutoHyphens/>
              <w:spacing w:line="240" w:lineRule="auto"/>
              <w:rPr>
                <w:rFonts w:eastAsia="Calibri"/>
              </w:rPr>
            </w:pPr>
            <w:r w:rsidRPr="00290B84">
              <w:rPr>
                <w:rFonts w:eastAsia="Calibri"/>
              </w:rPr>
              <w:t>Современные средства оценивания результатов обучения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</w:tr>
      <w:tr w:rsidR="00582FE1" w:rsidTr="00D34034">
        <w:trPr>
          <w:cantSplit/>
          <w:trHeight w:val="5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2FE1" w:rsidRPr="00120426" w:rsidRDefault="00582FE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FE1" w:rsidRPr="00120426" w:rsidRDefault="00582FE1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FE1" w:rsidRPr="00E471B8" w:rsidRDefault="00582FE1" w:rsidP="001E414B">
            <w:pPr>
              <w:pStyle w:val="a7"/>
              <w:spacing w:before="0" w:beforeAutospacing="0" w:after="0" w:afterAutospacing="0" w:line="276" w:lineRule="auto"/>
              <w:jc w:val="both"/>
            </w:pPr>
            <w:r>
              <w:t>УК.3.2</w:t>
            </w:r>
            <w:r w:rsidRPr="00120426">
              <w:rPr>
                <w:color w:val="000000"/>
                <w:kern w:val="24"/>
              </w:rPr>
              <w:t>. Планирует последовательность шагов для достижения заданного результата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E1" w:rsidRDefault="00582FE1" w:rsidP="00A518C6">
            <w:pPr>
              <w:suppressAutoHyphens/>
              <w:spacing w:line="240" w:lineRule="auto"/>
            </w:pPr>
            <w:r w:rsidRPr="00254F6E">
              <w:t>Социальное проектирование (учебное событие)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</w:tr>
      <w:tr w:rsidR="00582FE1" w:rsidTr="00D34034">
        <w:trPr>
          <w:cantSplit/>
          <w:trHeight w:val="5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2FE1" w:rsidRPr="00120426" w:rsidRDefault="00582FE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FE1" w:rsidRPr="00120426" w:rsidRDefault="00582FE1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FE1" w:rsidRDefault="00582FE1" w:rsidP="001E414B">
            <w:pPr>
              <w:pStyle w:val="a7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E1" w:rsidRPr="00D34034" w:rsidRDefault="00582FE1" w:rsidP="00582FE1">
            <w:pPr>
              <w:spacing w:line="240" w:lineRule="auto"/>
            </w:pPr>
            <w:r w:rsidRPr="00D34034">
              <w:t>Выполнение и защита выпускной квалификационной работы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582FE1" w:rsidTr="00D34034">
        <w:trPr>
          <w:cantSplit/>
          <w:trHeight w:val="5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2FE1" w:rsidRPr="00120426" w:rsidRDefault="00582FE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FE1" w:rsidRPr="00120426" w:rsidRDefault="00582FE1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FE1" w:rsidRDefault="00582FE1" w:rsidP="001E414B">
            <w:pPr>
              <w:pStyle w:val="a7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E1" w:rsidRPr="00D34034" w:rsidRDefault="00582FE1" w:rsidP="00582FE1">
            <w:pPr>
              <w:spacing w:line="240" w:lineRule="auto"/>
            </w:pPr>
            <w:r w:rsidRPr="00D34034">
              <w:t>Подготовка к сдаче и сдача государственного экзамена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582FE1" w:rsidTr="00D34034">
        <w:trPr>
          <w:cantSplit/>
          <w:trHeight w:val="78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2FE1" w:rsidRPr="00120426" w:rsidRDefault="00582FE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FE1" w:rsidRPr="00120426" w:rsidRDefault="00582FE1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FE1" w:rsidRDefault="00582FE1" w:rsidP="001E414B">
            <w:pPr>
              <w:pStyle w:val="a7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E1" w:rsidRDefault="00582FE1" w:rsidP="00FF3D1B">
            <w:pPr>
              <w:suppressAutoHyphens/>
              <w:spacing w:line="240" w:lineRule="auto"/>
              <w:rPr>
                <w:rFonts w:eastAsia="Calibri"/>
              </w:rPr>
            </w:pPr>
            <w:r w:rsidRPr="00E06DF0">
              <w:rPr>
                <w:rFonts w:eastAsia="Calibri"/>
              </w:rPr>
              <w:t>Организация самоуправления в детско-взрослом сообществе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</w:tr>
      <w:tr w:rsidR="00582FE1" w:rsidTr="00D34034">
        <w:trPr>
          <w:cantSplit/>
          <w:trHeight w:val="783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2FE1" w:rsidRPr="00120426" w:rsidRDefault="00582FE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FE1" w:rsidRPr="00120426" w:rsidRDefault="00582FE1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FE1" w:rsidRPr="00E471B8" w:rsidRDefault="00582FE1" w:rsidP="001E414B">
            <w:pPr>
              <w:pStyle w:val="a7"/>
              <w:spacing w:before="0" w:beforeAutospacing="0" w:after="0" w:afterAutospacing="0" w:line="276" w:lineRule="auto"/>
              <w:jc w:val="both"/>
            </w:pPr>
            <w:r>
              <w:t>УК.3.3</w:t>
            </w:r>
            <w:r w:rsidRPr="00120426">
              <w:rPr>
                <w:color w:val="000000"/>
                <w:kern w:val="24"/>
              </w:rPr>
              <w:t>. Осуществляет обмен информацией с другими членами команды, осуществляет презентацию результатов работы команды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E1" w:rsidRDefault="00582FE1" w:rsidP="001E414B">
            <w:pPr>
              <w:suppressAutoHyphens/>
              <w:spacing w:line="240" w:lineRule="auto"/>
            </w:pPr>
            <w:r w:rsidRPr="00254F6E">
              <w:t>Социальное проектирование (учебное событие)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</w:tr>
      <w:tr w:rsidR="00582FE1" w:rsidTr="00D34034">
        <w:trPr>
          <w:cantSplit/>
          <w:trHeight w:val="51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2FE1" w:rsidRPr="00120426" w:rsidRDefault="00582FE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FE1" w:rsidRPr="00120426" w:rsidRDefault="00582FE1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FE1" w:rsidRDefault="00582FE1" w:rsidP="001E414B">
            <w:pPr>
              <w:pStyle w:val="a7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E1" w:rsidRDefault="00582FE1" w:rsidP="001E414B">
            <w:pPr>
              <w:suppressAutoHyphens/>
              <w:spacing w:line="240" w:lineRule="auto"/>
            </w:pPr>
            <w:r w:rsidRPr="00D0559F">
              <w:t>Построение индивидуальных и групповых образовательных маршрутов  в изучении истории и права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</w:tr>
      <w:tr w:rsidR="00582FE1" w:rsidTr="00D34034">
        <w:trPr>
          <w:cantSplit/>
          <w:trHeight w:val="51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2FE1" w:rsidRPr="00120426" w:rsidRDefault="00582FE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FE1" w:rsidRPr="00120426" w:rsidRDefault="00582FE1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FE1" w:rsidRDefault="00582FE1" w:rsidP="001E414B">
            <w:pPr>
              <w:pStyle w:val="a7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E1" w:rsidRPr="00D34034" w:rsidRDefault="00582FE1" w:rsidP="00582FE1">
            <w:pPr>
              <w:spacing w:line="240" w:lineRule="auto"/>
            </w:pPr>
            <w:r w:rsidRPr="00D34034">
              <w:t>Выполнение и защита выпускной квалификационной работы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582FE1" w:rsidTr="00D34034">
        <w:trPr>
          <w:cantSplit/>
          <w:trHeight w:val="51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2FE1" w:rsidRPr="00120426" w:rsidRDefault="00582FE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FE1" w:rsidRPr="00120426" w:rsidRDefault="00582FE1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FE1" w:rsidRDefault="00582FE1" w:rsidP="001E414B">
            <w:pPr>
              <w:pStyle w:val="a7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E1" w:rsidRPr="00D34034" w:rsidRDefault="00582FE1" w:rsidP="00582FE1">
            <w:pPr>
              <w:spacing w:line="240" w:lineRule="auto"/>
            </w:pPr>
            <w:r w:rsidRPr="00D34034">
              <w:t>Подготовка к сдаче и сдача государственного экзамена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582FE1" w:rsidTr="00D34034">
        <w:trPr>
          <w:cantSplit/>
          <w:trHeight w:val="51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2FE1" w:rsidRPr="00120426" w:rsidRDefault="00582FE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FE1" w:rsidRPr="00120426" w:rsidRDefault="00582FE1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FE1" w:rsidRDefault="00582FE1" w:rsidP="001E414B">
            <w:pPr>
              <w:pStyle w:val="a7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E1" w:rsidRPr="00591E64" w:rsidRDefault="00582FE1" w:rsidP="00A518C6">
            <w:pPr>
              <w:suppressAutoHyphens/>
              <w:spacing w:line="240" w:lineRule="auto"/>
              <w:rPr>
                <w:rFonts w:eastAsia="Calibri"/>
              </w:rPr>
            </w:pPr>
            <w:r w:rsidRPr="00D0559F">
              <w:rPr>
                <w:rFonts w:eastAsia="Calibri"/>
              </w:rPr>
              <w:t>Модерация внеклассных образовательных проектов в сфере истории, краеведения  и патриотического воспитания молодежи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</w:tr>
      <w:tr w:rsidR="00582FE1" w:rsidTr="00D34034">
        <w:trPr>
          <w:cantSplit/>
          <w:trHeight w:val="78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2FE1" w:rsidRPr="00120426" w:rsidRDefault="00582FE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FE1" w:rsidRPr="00120426" w:rsidRDefault="00582FE1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FE1" w:rsidRDefault="00582FE1" w:rsidP="001E414B">
            <w:pPr>
              <w:pStyle w:val="a7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E1" w:rsidRDefault="00582FE1" w:rsidP="00FF3D1B">
            <w:pPr>
              <w:suppressAutoHyphens/>
              <w:spacing w:line="240" w:lineRule="auto"/>
              <w:rPr>
                <w:rFonts w:eastAsia="Calibri"/>
              </w:rPr>
            </w:pPr>
            <w:r w:rsidRPr="00D0559F">
              <w:rPr>
                <w:rFonts w:eastAsia="Calibri"/>
              </w:rPr>
              <w:t>Модерация проектов в сфере дополнительного образования детей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</w:tr>
      <w:tr w:rsidR="00582FE1" w:rsidTr="00D34034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2FE1" w:rsidRPr="00120426" w:rsidRDefault="00582FE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FE1" w:rsidRPr="00120426" w:rsidRDefault="00582FE1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FE1" w:rsidRPr="00E471B8" w:rsidRDefault="00582FE1" w:rsidP="001E414B">
            <w:pPr>
              <w:pStyle w:val="a7"/>
              <w:spacing w:before="0" w:beforeAutospacing="0" w:after="0" w:afterAutospacing="0" w:line="276" w:lineRule="auto"/>
              <w:jc w:val="both"/>
            </w:pPr>
            <w:r>
              <w:t>УК.3.4</w:t>
            </w:r>
            <w:r w:rsidRPr="00120426">
              <w:rPr>
                <w:color w:val="000000"/>
                <w:kern w:val="24"/>
              </w:rPr>
              <w:t>.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E1" w:rsidRDefault="00582FE1" w:rsidP="00F62230">
            <w:pPr>
              <w:suppressAutoHyphens/>
              <w:spacing w:line="240" w:lineRule="auto"/>
            </w:pPr>
            <w:r w:rsidRPr="00254F6E">
              <w:t>Социальное проектирование (учебное событие)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</w:tr>
      <w:tr w:rsidR="00582FE1" w:rsidTr="00D34034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2FE1" w:rsidRPr="00120426" w:rsidRDefault="00582FE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FE1" w:rsidRPr="00120426" w:rsidRDefault="00582FE1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FE1" w:rsidRDefault="00582FE1" w:rsidP="001E414B">
            <w:pPr>
              <w:pStyle w:val="a7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E1" w:rsidRDefault="00582FE1" w:rsidP="00F62230">
            <w:pPr>
              <w:suppressAutoHyphens/>
              <w:spacing w:line="240" w:lineRule="auto"/>
            </w:pPr>
            <w:r w:rsidRPr="007E45C7">
              <w:t>Организация внеклассной работы по истории религии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</w:tr>
      <w:tr w:rsidR="00582FE1" w:rsidTr="00D34034">
        <w:trPr>
          <w:cantSplit/>
          <w:trHeight w:val="54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2FE1" w:rsidRPr="00120426" w:rsidRDefault="00582FE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FE1" w:rsidRPr="00120426" w:rsidRDefault="00582FE1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FE1" w:rsidRDefault="00582FE1" w:rsidP="001E414B">
            <w:pPr>
              <w:pStyle w:val="a7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E1" w:rsidRDefault="00582FE1" w:rsidP="00F62230">
            <w:pPr>
              <w:suppressAutoHyphens/>
              <w:spacing w:line="240" w:lineRule="auto"/>
            </w:pPr>
            <w:r w:rsidRPr="00290B84">
              <w:t>Современные средства оценивания результатов обучения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</w:tr>
      <w:tr w:rsidR="00582FE1" w:rsidTr="00D34034">
        <w:trPr>
          <w:cantSplit/>
          <w:trHeight w:val="54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2FE1" w:rsidRPr="00120426" w:rsidRDefault="00582FE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FE1" w:rsidRPr="00120426" w:rsidRDefault="00582FE1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FE1" w:rsidRDefault="00582FE1" w:rsidP="001E414B">
            <w:pPr>
              <w:pStyle w:val="a7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E1" w:rsidRPr="00591E64" w:rsidRDefault="00582FE1" w:rsidP="00A518C6">
            <w:pPr>
              <w:suppressAutoHyphens/>
              <w:spacing w:line="240" w:lineRule="auto"/>
              <w:rPr>
                <w:rFonts w:eastAsia="Calibri"/>
              </w:rPr>
            </w:pPr>
            <w:r w:rsidRPr="006A46E3">
              <w:rPr>
                <w:rFonts w:eastAsia="Calibri"/>
              </w:rPr>
              <w:t>Психолого-педагогические основы дифференциации и интеграции педагогического труда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</w:tr>
      <w:tr w:rsidR="00582FE1" w:rsidTr="00D34034">
        <w:trPr>
          <w:cantSplit/>
          <w:trHeight w:val="54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2FE1" w:rsidRPr="00120426" w:rsidRDefault="00582FE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FE1" w:rsidRPr="00120426" w:rsidRDefault="00582FE1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FE1" w:rsidRDefault="00582FE1" w:rsidP="001E414B">
            <w:pPr>
              <w:pStyle w:val="a7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E1" w:rsidRPr="00D34034" w:rsidRDefault="00582FE1" w:rsidP="00582FE1">
            <w:pPr>
              <w:spacing w:line="240" w:lineRule="auto"/>
            </w:pPr>
            <w:r w:rsidRPr="00D34034">
              <w:t>Выполнение и защита выпускной квалификационной работы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582FE1" w:rsidTr="00D34034">
        <w:trPr>
          <w:cantSplit/>
          <w:trHeight w:val="54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2FE1" w:rsidRPr="00120426" w:rsidRDefault="00582FE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FE1" w:rsidRPr="00120426" w:rsidRDefault="00582FE1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FE1" w:rsidRDefault="00582FE1" w:rsidP="001E414B">
            <w:pPr>
              <w:pStyle w:val="a7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E1" w:rsidRPr="00D34034" w:rsidRDefault="00582FE1" w:rsidP="00582FE1">
            <w:pPr>
              <w:spacing w:line="240" w:lineRule="auto"/>
            </w:pPr>
            <w:r w:rsidRPr="00D34034">
              <w:t>Подготовка к сдаче и сдача государственного экзамена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582FE1" w:rsidTr="00D34034">
        <w:trPr>
          <w:cantSplit/>
          <w:trHeight w:val="54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2FE1" w:rsidRPr="00120426" w:rsidRDefault="00582FE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FE1" w:rsidRPr="00120426" w:rsidRDefault="00582FE1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FE1" w:rsidRDefault="00582FE1" w:rsidP="001E414B">
            <w:pPr>
              <w:pStyle w:val="a7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E1" w:rsidRPr="006A46E3" w:rsidRDefault="00582FE1" w:rsidP="00A518C6">
            <w:pPr>
              <w:suppressAutoHyphens/>
              <w:spacing w:line="240" w:lineRule="auto"/>
              <w:rPr>
                <w:rFonts w:eastAsia="Calibri"/>
              </w:rPr>
            </w:pPr>
            <w:r w:rsidRPr="00D0559F">
              <w:rPr>
                <w:rFonts w:eastAsia="Calibri"/>
              </w:rPr>
              <w:t>Тьюторское сопровождение формирования и реализации индивидуальных образовательных маршрутов обучающихся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</w:tr>
      <w:tr w:rsidR="00582FE1" w:rsidTr="00D34034">
        <w:trPr>
          <w:cantSplit/>
          <w:trHeight w:val="54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2FE1" w:rsidRPr="00120426" w:rsidRDefault="00582FE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FE1" w:rsidRPr="00120426" w:rsidRDefault="00582FE1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FE1" w:rsidRDefault="00582FE1" w:rsidP="001E414B">
            <w:pPr>
              <w:pStyle w:val="a7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E1" w:rsidRPr="006A46E3" w:rsidRDefault="00582FE1" w:rsidP="00A518C6">
            <w:pPr>
              <w:suppressAutoHyphens/>
              <w:spacing w:line="240" w:lineRule="auto"/>
              <w:rPr>
                <w:rFonts w:eastAsia="Calibri"/>
              </w:rPr>
            </w:pPr>
            <w:r w:rsidRPr="00D0559F">
              <w:rPr>
                <w:rFonts w:eastAsia="Calibri"/>
              </w:rPr>
              <w:t>Мониторинг индивидуального образования в тьюторской деятельности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</w:tr>
      <w:tr w:rsidR="00582FE1" w:rsidTr="00D34034">
        <w:trPr>
          <w:cantSplit/>
          <w:trHeight w:val="54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2FE1" w:rsidRPr="00120426" w:rsidRDefault="00582FE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FE1" w:rsidRPr="00120426" w:rsidRDefault="00582FE1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FE1" w:rsidRDefault="00582FE1" w:rsidP="001E414B">
            <w:pPr>
              <w:pStyle w:val="a7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E1" w:rsidRPr="006A46E3" w:rsidRDefault="00582FE1" w:rsidP="00A518C6">
            <w:pPr>
              <w:suppressAutoHyphens/>
              <w:spacing w:line="240" w:lineRule="auto"/>
              <w:rPr>
                <w:rFonts w:eastAsia="Calibri"/>
              </w:rPr>
            </w:pPr>
            <w:r w:rsidRPr="00D0559F">
              <w:rPr>
                <w:rFonts w:eastAsia="Calibri"/>
              </w:rPr>
              <w:t>Тьюторское сопровождение процесса адаптации детей в образовательный процесс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</w:tr>
      <w:tr w:rsidR="00582FE1" w:rsidTr="00D34034">
        <w:trPr>
          <w:cantSplit/>
          <w:trHeight w:val="81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2FE1" w:rsidRPr="00120426" w:rsidRDefault="00582FE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FE1" w:rsidRPr="00120426" w:rsidRDefault="00582FE1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FE1" w:rsidRDefault="00582FE1" w:rsidP="001E414B">
            <w:pPr>
              <w:pStyle w:val="a7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E1" w:rsidRDefault="00582FE1" w:rsidP="00FF3D1B">
            <w:pPr>
              <w:suppressAutoHyphens/>
              <w:spacing w:line="240" w:lineRule="auto"/>
              <w:rPr>
                <w:rFonts w:eastAsia="Calibri"/>
              </w:rPr>
            </w:pPr>
            <w:r w:rsidRPr="00167D82">
              <w:rPr>
                <w:rFonts w:eastAsia="Calibri"/>
              </w:rPr>
              <w:t>Построение индивидуальных и групповых образовательных маршрутов  в изучении истории и права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</w:tr>
      <w:tr w:rsidR="00582FE1" w:rsidTr="00D34034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2FE1" w:rsidRPr="00120426" w:rsidRDefault="00582FE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FE1" w:rsidRPr="00120426" w:rsidRDefault="00582FE1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FE1" w:rsidRDefault="00582FE1" w:rsidP="001E414B">
            <w:pPr>
              <w:pStyle w:val="a7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E1" w:rsidRPr="00FF3D1B" w:rsidRDefault="00582FE1" w:rsidP="00FF3D1B">
            <w:pPr>
              <w:suppressAutoHyphens/>
              <w:spacing w:line="240" w:lineRule="auto"/>
              <w:rPr>
                <w:rFonts w:eastAsia="Calibri"/>
              </w:rPr>
            </w:pPr>
            <w:r w:rsidRPr="00167D82">
              <w:rPr>
                <w:rFonts w:eastAsia="Calibri"/>
              </w:rPr>
              <w:t>Модерация внеклассных образовательных проектов в сфере истории, краеведения  и патриотического воспитания молодежи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</w:tr>
      <w:tr w:rsidR="00582FE1" w:rsidTr="00D34034">
        <w:trPr>
          <w:cantSplit/>
          <w:trHeight w:val="780"/>
        </w:trPr>
        <w:tc>
          <w:tcPr>
            <w:tcW w:w="19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E1" w:rsidRPr="00120426" w:rsidRDefault="00582FE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E1" w:rsidRPr="00120426" w:rsidRDefault="00582FE1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E1" w:rsidRDefault="00582FE1" w:rsidP="001E414B">
            <w:pPr>
              <w:pStyle w:val="a7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E1" w:rsidRPr="00FF3D1B" w:rsidRDefault="00582FE1" w:rsidP="00FF3D1B">
            <w:pPr>
              <w:suppressAutoHyphens/>
              <w:spacing w:line="240" w:lineRule="auto"/>
              <w:rPr>
                <w:rFonts w:eastAsia="Calibri"/>
              </w:rPr>
            </w:pPr>
            <w:r w:rsidRPr="00167D82">
              <w:rPr>
                <w:rFonts w:eastAsia="Calibri"/>
              </w:rPr>
              <w:t>Модерация проектов в сфере дополнительного образования детей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</w:tr>
      <w:tr w:rsidR="00582FE1" w:rsidTr="00D34034">
        <w:trPr>
          <w:cantSplit/>
          <w:trHeight w:val="192"/>
        </w:trPr>
        <w:tc>
          <w:tcPr>
            <w:tcW w:w="1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2FE1" w:rsidRPr="00120426" w:rsidRDefault="00582FE1" w:rsidP="00F62230">
            <w:pPr>
              <w:spacing w:line="240" w:lineRule="auto"/>
              <w:ind w:firstLine="0"/>
              <w:jc w:val="left"/>
            </w:pPr>
            <w:r w:rsidRPr="00120426">
              <w:t>Коммуникация</w:t>
            </w:r>
          </w:p>
        </w:tc>
        <w:tc>
          <w:tcPr>
            <w:tcW w:w="2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FE1" w:rsidRPr="00120426" w:rsidRDefault="00582FE1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УК-4. 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      </w: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FE1" w:rsidRPr="00120426" w:rsidRDefault="00582FE1" w:rsidP="001E414B">
            <w:pPr>
              <w:spacing w:line="240" w:lineRule="auto"/>
              <w:rPr>
                <w:sz w:val="20"/>
              </w:rPr>
            </w:pPr>
            <w:r w:rsidRPr="00120426">
              <w:t>УК.4.1.</w:t>
            </w:r>
            <w:r w:rsidRPr="00120426">
              <w:rPr>
                <w:sz w:val="20"/>
              </w:rPr>
              <w:t xml:space="preserve"> Г</w:t>
            </w:r>
            <w:r w:rsidRPr="00120426">
              <w:t>рамотно и</w:t>
            </w:r>
          </w:p>
          <w:p w:rsidR="00582FE1" w:rsidRPr="00120426" w:rsidRDefault="00582FE1" w:rsidP="001E414B">
            <w:pPr>
              <w:spacing w:line="240" w:lineRule="auto"/>
              <w:rPr>
                <w:sz w:val="20"/>
              </w:rPr>
            </w:pPr>
            <w:r w:rsidRPr="00120426">
              <w:lastRenderedPageBreak/>
              <w:t xml:space="preserve"> ясно строит диалогическую речь в рамках межличностного и межкультурного общения на иностранном языке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E1" w:rsidRDefault="00582FE1" w:rsidP="00F62230">
            <w:pPr>
              <w:suppressAutoHyphens/>
              <w:spacing w:line="240" w:lineRule="auto"/>
            </w:pPr>
            <w:r w:rsidRPr="00BD0591">
              <w:lastRenderedPageBreak/>
              <w:t>Иностранный язык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</w:tr>
      <w:tr w:rsidR="00582FE1" w:rsidTr="00D34034">
        <w:trPr>
          <w:cantSplit/>
          <w:trHeight w:val="192"/>
        </w:trPr>
        <w:tc>
          <w:tcPr>
            <w:tcW w:w="19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2FE1" w:rsidRPr="00120426" w:rsidRDefault="00582FE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FE1" w:rsidRPr="00120426" w:rsidRDefault="00582FE1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FE1" w:rsidRPr="00120426" w:rsidRDefault="00582FE1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E1" w:rsidRPr="00D34034" w:rsidRDefault="00582FE1" w:rsidP="00582FE1">
            <w:pPr>
              <w:spacing w:line="240" w:lineRule="auto"/>
            </w:pPr>
            <w:r w:rsidRPr="00D34034">
              <w:t>Выполнение и защита выпускной квалификационной работы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582FE1" w:rsidTr="00D34034">
        <w:trPr>
          <w:cantSplit/>
          <w:trHeight w:val="192"/>
        </w:trPr>
        <w:tc>
          <w:tcPr>
            <w:tcW w:w="19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2FE1" w:rsidRPr="00120426" w:rsidRDefault="00582FE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FE1" w:rsidRPr="00120426" w:rsidRDefault="00582FE1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FE1" w:rsidRPr="00120426" w:rsidRDefault="00582FE1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E1" w:rsidRPr="00D34034" w:rsidRDefault="00582FE1" w:rsidP="00582FE1">
            <w:pPr>
              <w:spacing w:line="240" w:lineRule="auto"/>
            </w:pPr>
            <w:r w:rsidRPr="00D34034">
              <w:t>Подготовка к сдаче и сдача государственного экзамена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582FE1" w:rsidTr="00D34034">
        <w:trPr>
          <w:cantSplit/>
          <w:trHeight w:val="177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2FE1" w:rsidRPr="00120426" w:rsidRDefault="00582FE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FE1" w:rsidRPr="00120426" w:rsidRDefault="00582FE1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FE1" w:rsidRPr="00120426" w:rsidRDefault="00582FE1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E1" w:rsidRDefault="00582FE1" w:rsidP="00F62230">
            <w:pPr>
              <w:suppressAutoHyphens/>
              <w:spacing w:line="240" w:lineRule="auto"/>
            </w:pPr>
            <w:r w:rsidRPr="00BD0591">
              <w:t>Второй иностранный язык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</w:tr>
      <w:tr w:rsidR="00582FE1" w:rsidTr="00D34034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2FE1" w:rsidRPr="00120426" w:rsidRDefault="00582FE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FE1" w:rsidRPr="00120426" w:rsidRDefault="00582FE1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FE1" w:rsidRPr="00120426" w:rsidRDefault="00582FE1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E1" w:rsidRDefault="00582FE1" w:rsidP="00F62230">
            <w:pPr>
              <w:suppressAutoHyphens/>
              <w:spacing w:line="240" w:lineRule="auto"/>
            </w:pPr>
            <w:r w:rsidRPr="00724732">
              <w:t>Латинский язык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</w:tr>
      <w:tr w:rsidR="00582FE1" w:rsidTr="00D34034">
        <w:trPr>
          <w:cantSplit/>
          <w:trHeight w:val="282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2FE1" w:rsidRPr="00120426" w:rsidRDefault="00582FE1" w:rsidP="00BD0591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FE1" w:rsidRPr="00120426" w:rsidRDefault="00582FE1" w:rsidP="00BD0591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FE1" w:rsidRPr="00120426" w:rsidRDefault="00582FE1" w:rsidP="00BD0591">
            <w:pPr>
              <w:spacing w:line="240" w:lineRule="auto"/>
            </w:pPr>
            <w:r w:rsidRPr="00120426">
              <w:t>УК.4.2.</w:t>
            </w:r>
            <w:r w:rsidRPr="00120426">
              <w:rPr>
                <w:sz w:val="20"/>
              </w:rPr>
              <w:t xml:space="preserve"> </w:t>
            </w:r>
            <w:r w:rsidRPr="00120426">
              <w:t>Демонстрирует умение осуществлять деловую переписку на иностранном языке с учетом социокультурных особенностей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E1" w:rsidRPr="00F52679" w:rsidRDefault="00582FE1" w:rsidP="00BD0591">
            <w:r w:rsidRPr="00F52679">
              <w:t>Иностранный язык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F52679" w:rsidRDefault="00582FE1" w:rsidP="00BD0591">
            <w:r>
              <w:t>+</w:t>
            </w:r>
            <w:r w:rsidRPr="00F52679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F52679" w:rsidRDefault="00582FE1" w:rsidP="00BD0591">
            <w:r>
              <w:t>+</w:t>
            </w:r>
            <w:r w:rsidRPr="00F52679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F52679" w:rsidRDefault="00582FE1" w:rsidP="00BD0591">
            <w:r>
              <w:t>+</w:t>
            </w:r>
            <w:r w:rsidRPr="00F52679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Default="00582FE1" w:rsidP="00BD0591">
            <w:r>
              <w:t>+</w:t>
            </w:r>
            <w:r w:rsidRPr="00F52679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BD0591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BD0591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BD0591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BD0591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BD0591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BD0591">
            <w:pPr>
              <w:suppressAutoHyphens/>
              <w:spacing w:line="240" w:lineRule="auto"/>
              <w:ind w:firstLine="0"/>
            </w:pPr>
          </w:p>
        </w:tc>
      </w:tr>
      <w:tr w:rsidR="00582FE1" w:rsidTr="00D34034">
        <w:trPr>
          <w:cantSplit/>
          <w:trHeight w:val="282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2FE1" w:rsidRPr="00120426" w:rsidRDefault="00582FE1" w:rsidP="00BD0591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FE1" w:rsidRPr="00120426" w:rsidRDefault="00582FE1" w:rsidP="00BD0591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FE1" w:rsidRPr="00120426" w:rsidRDefault="00582FE1" w:rsidP="00BD0591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E1" w:rsidRPr="00D34034" w:rsidRDefault="00582FE1" w:rsidP="00582FE1">
            <w:pPr>
              <w:spacing w:line="240" w:lineRule="auto"/>
            </w:pPr>
            <w:r w:rsidRPr="00D34034">
              <w:t>Выполнение и защита выпускной квалификационной работы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Default="00582FE1" w:rsidP="00BD0591"/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Default="00582FE1" w:rsidP="00BD0591"/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Default="00582FE1" w:rsidP="00BD0591"/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Default="00582FE1" w:rsidP="00BD0591"/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BD0591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BD0591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BD0591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BD0591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BD0591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BD059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582FE1" w:rsidTr="00D34034">
        <w:trPr>
          <w:cantSplit/>
          <w:trHeight w:val="282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2FE1" w:rsidRPr="00120426" w:rsidRDefault="00582FE1" w:rsidP="00BD0591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FE1" w:rsidRPr="00120426" w:rsidRDefault="00582FE1" w:rsidP="00BD0591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FE1" w:rsidRPr="00120426" w:rsidRDefault="00582FE1" w:rsidP="00BD0591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E1" w:rsidRPr="00D34034" w:rsidRDefault="00582FE1" w:rsidP="00582FE1">
            <w:pPr>
              <w:spacing w:line="240" w:lineRule="auto"/>
            </w:pPr>
            <w:r w:rsidRPr="00D34034">
              <w:t>Подготовка к сдаче и сдача государственного экзамена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Default="00582FE1" w:rsidP="00BD0591"/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Default="00582FE1" w:rsidP="00BD0591"/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Default="00582FE1" w:rsidP="00BD0591"/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Default="00582FE1" w:rsidP="00BD0591"/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BD0591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BD0591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BD0591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BD0591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BD0591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BD059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582FE1" w:rsidTr="00D34034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2FE1" w:rsidRPr="00120426" w:rsidRDefault="00582FE1" w:rsidP="00BD0591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FE1" w:rsidRPr="00120426" w:rsidRDefault="00582FE1" w:rsidP="00BD0591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FE1" w:rsidRPr="00120426" w:rsidRDefault="00582FE1" w:rsidP="00BD0591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E1" w:rsidRPr="00591E64" w:rsidRDefault="00582FE1" w:rsidP="00BD0591">
            <w:pPr>
              <w:suppressAutoHyphens/>
              <w:spacing w:line="240" w:lineRule="auto"/>
              <w:rPr>
                <w:rFonts w:eastAsia="Calibri"/>
                <w:bCs/>
                <w:iCs/>
              </w:rPr>
            </w:pPr>
            <w:r w:rsidRPr="00BD0591">
              <w:rPr>
                <w:rFonts w:eastAsia="Calibri"/>
                <w:bCs/>
                <w:iCs/>
              </w:rPr>
              <w:t>Второй иностранный язык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E0071F" w:rsidRDefault="00582FE1" w:rsidP="00BD0591">
            <w:r w:rsidRPr="00E0071F">
              <w:t>++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E0071F" w:rsidRDefault="00582FE1" w:rsidP="00BD0591">
            <w:r w:rsidRPr="00E0071F">
              <w:t>++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E0071F" w:rsidRDefault="00582FE1" w:rsidP="00BD0591">
            <w:r w:rsidRPr="00E0071F">
              <w:t>++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Default="00582FE1" w:rsidP="00BD0591">
            <w:r w:rsidRPr="00E0071F">
              <w:t>++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BD0591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BD0591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BD0591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BD0591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BD0591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BD0591">
            <w:pPr>
              <w:suppressAutoHyphens/>
              <w:spacing w:line="240" w:lineRule="auto"/>
              <w:ind w:firstLine="0"/>
            </w:pPr>
          </w:p>
        </w:tc>
      </w:tr>
      <w:tr w:rsidR="00582FE1" w:rsidTr="00D34034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2FE1" w:rsidRPr="00120426" w:rsidRDefault="00582FE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FE1" w:rsidRPr="00120426" w:rsidRDefault="00582FE1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FE1" w:rsidRPr="00120426" w:rsidRDefault="00582FE1" w:rsidP="001E414B">
            <w:pPr>
              <w:spacing w:line="240" w:lineRule="auto"/>
              <w:rPr>
                <w:sz w:val="20"/>
              </w:rPr>
            </w:pPr>
            <w:r w:rsidRPr="00120426">
              <w:t>УК.4.3.</w:t>
            </w:r>
            <w:r w:rsidRPr="00120426">
              <w:rPr>
                <w:sz w:val="20"/>
              </w:rPr>
              <w:t xml:space="preserve"> </w:t>
            </w:r>
            <w:r w:rsidRPr="00120426">
              <w:t>Демонстрирует способность находить, воспринимать  и использовать информацию на иностранном языке, полученную из печатных и электронных источников  для решения стандартных коммуникативных задач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E1" w:rsidRDefault="00582FE1" w:rsidP="00F62230">
            <w:pPr>
              <w:suppressAutoHyphens/>
              <w:spacing w:line="240" w:lineRule="auto"/>
            </w:pPr>
            <w:r w:rsidRPr="00BD0591">
              <w:t>Иностранный язык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</w:tr>
      <w:tr w:rsidR="00582FE1" w:rsidTr="00D34034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2FE1" w:rsidRPr="00120426" w:rsidRDefault="00582FE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FE1" w:rsidRPr="00120426" w:rsidRDefault="00582FE1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FE1" w:rsidRPr="00120426" w:rsidRDefault="00582FE1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E1" w:rsidRPr="00D34034" w:rsidRDefault="00582FE1" w:rsidP="00582FE1">
            <w:pPr>
              <w:spacing w:line="240" w:lineRule="auto"/>
            </w:pPr>
            <w:r w:rsidRPr="00D34034">
              <w:t>Выполнение и защита выпускной квалификационной работы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582FE1" w:rsidTr="00D34034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2FE1" w:rsidRPr="00120426" w:rsidRDefault="00582FE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FE1" w:rsidRPr="00120426" w:rsidRDefault="00582FE1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FE1" w:rsidRPr="00120426" w:rsidRDefault="00582FE1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E1" w:rsidRPr="00D34034" w:rsidRDefault="00582FE1" w:rsidP="00582FE1">
            <w:pPr>
              <w:spacing w:line="240" w:lineRule="auto"/>
            </w:pPr>
            <w:r w:rsidRPr="00D34034">
              <w:t>Подготовка к сдаче и сдача государственного экзамена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582FE1" w:rsidTr="00D34034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2FE1" w:rsidRPr="00120426" w:rsidRDefault="00582FE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FE1" w:rsidRPr="00120426" w:rsidRDefault="00582FE1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FE1" w:rsidRPr="00120426" w:rsidRDefault="00582FE1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E1" w:rsidRDefault="00582FE1" w:rsidP="00F62230">
            <w:pPr>
              <w:suppressAutoHyphens/>
              <w:spacing w:line="240" w:lineRule="auto"/>
            </w:pPr>
            <w:r w:rsidRPr="00BD0591">
              <w:t>Второй иностранный язык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</w:tr>
      <w:tr w:rsidR="00582FE1" w:rsidTr="00D34034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2FE1" w:rsidRPr="00120426" w:rsidRDefault="00582FE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FE1" w:rsidRPr="00120426" w:rsidRDefault="00582FE1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FE1" w:rsidRPr="00120426" w:rsidRDefault="00582FE1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E1" w:rsidRDefault="00582FE1" w:rsidP="00F62230">
            <w:pPr>
              <w:suppressAutoHyphens/>
              <w:spacing w:line="240" w:lineRule="auto"/>
            </w:pPr>
            <w:r w:rsidRPr="00724732">
              <w:t>Источниковедение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</w:tr>
      <w:tr w:rsidR="00582FE1" w:rsidTr="00D34034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2FE1" w:rsidRPr="00120426" w:rsidRDefault="00582FE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FE1" w:rsidRPr="00120426" w:rsidRDefault="00582FE1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FE1" w:rsidRPr="00120426" w:rsidRDefault="00582FE1" w:rsidP="00254F6E">
            <w:pPr>
              <w:spacing w:line="240" w:lineRule="auto"/>
              <w:ind w:firstLine="0"/>
            </w:pPr>
            <w:r w:rsidRPr="00120426">
              <w:t>УК.4.4.</w:t>
            </w:r>
            <w:r w:rsidRPr="00120426">
              <w:rPr>
                <w:sz w:val="20"/>
              </w:rPr>
              <w:t xml:space="preserve"> </w:t>
            </w:r>
            <w:r w:rsidRPr="00120426">
              <w:t>Создает на русском языке грамотные и непротиворечивые письменные тексты реферативного характера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E1" w:rsidRDefault="00582FE1" w:rsidP="00F62230">
            <w:pPr>
              <w:suppressAutoHyphens/>
              <w:spacing w:line="240" w:lineRule="auto"/>
              <w:ind w:firstLine="0"/>
            </w:pPr>
            <w:r w:rsidRPr="00275EBF">
              <w:t>История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</w:tr>
      <w:tr w:rsidR="00582FE1" w:rsidTr="00D34034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2FE1" w:rsidRPr="00120426" w:rsidRDefault="00582FE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FE1" w:rsidRPr="00120426" w:rsidRDefault="00582FE1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FE1" w:rsidRPr="00120426" w:rsidRDefault="00582FE1" w:rsidP="00254F6E">
            <w:pPr>
              <w:spacing w:line="240" w:lineRule="auto"/>
              <w:ind w:firstLine="0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E1" w:rsidRPr="00D34034" w:rsidRDefault="00582FE1" w:rsidP="00582FE1">
            <w:pPr>
              <w:spacing w:line="240" w:lineRule="auto"/>
            </w:pPr>
            <w:r w:rsidRPr="00D34034">
              <w:t>Выполнение и защита выпускной квалификационной работы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582FE1" w:rsidTr="00D34034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2FE1" w:rsidRPr="00120426" w:rsidRDefault="00582FE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FE1" w:rsidRPr="00120426" w:rsidRDefault="00582FE1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FE1" w:rsidRPr="00120426" w:rsidRDefault="00582FE1" w:rsidP="00254F6E">
            <w:pPr>
              <w:spacing w:line="240" w:lineRule="auto"/>
              <w:ind w:firstLine="0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E1" w:rsidRPr="00D34034" w:rsidRDefault="00582FE1" w:rsidP="00582FE1">
            <w:pPr>
              <w:spacing w:line="240" w:lineRule="auto"/>
            </w:pPr>
            <w:r w:rsidRPr="00D34034">
              <w:t>Подготовка к сдаче и сдача государственного экзамена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582FE1" w:rsidTr="00D34034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2FE1" w:rsidRPr="00120426" w:rsidRDefault="00582FE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FE1" w:rsidRPr="00120426" w:rsidRDefault="00582FE1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E1" w:rsidRPr="00120426" w:rsidRDefault="00582FE1" w:rsidP="00254F6E">
            <w:pPr>
              <w:spacing w:line="240" w:lineRule="auto"/>
              <w:ind w:firstLine="0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E1" w:rsidRPr="00275EBF" w:rsidRDefault="00582FE1" w:rsidP="00F62230">
            <w:pPr>
              <w:suppressAutoHyphens/>
              <w:spacing w:line="240" w:lineRule="auto"/>
              <w:ind w:firstLine="0"/>
            </w:pPr>
            <w:r w:rsidRPr="00254F6E">
              <w:t>Русский язык и культура речи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</w:tr>
      <w:tr w:rsidR="00582FE1" w:rsidTr="00582FE1">
        <w:trPr>
          <w:cantSplit/>
          <w:trHeight w:val="40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2FE1" w:rsidRPr="00120426" w:rsidRDefault="00582FE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FE1" w:rsidRPr="00120426" w:rsidRDefault="00582FE1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FE1" w:rsidRPr="00120426" w:rsidRDefault="00582FE1" w:rsidP="001E414B">
            <w:pPr>
              <w:pStyle w:val="Default"/>
              <w:jc w:val="both"/>
            </w:pPr>
            <w:r w:rsidRPr="00120426">
              <w:t>УК.4.5. Демонстрир</w:t>
            </w:r>
            <w:r>
              <w:t xml:space="preserve">ует умение осуществлять деловую </w:t>
            </w:r>
            <w:r w:rsidRPr="00120426">
              <w:t>переписку на русском языке, учитывая особенности стилистики официальных и неофициальных писем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E1" w:rsidRDefault="00582FE1" w:rsidP="00F62230">
            <w:pPr>
              <w:suppressAutoHyphens/>
              <w:spacing w:line="240" w:lineRule="auto"/>
              <w:ind w:firstLine="0"/>
            </w:pPr>
            <w:r w:rsidRPr="00254F6E">
              <w:t>Русский язык и культура речи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</w:tr>
      <w:tr w:rsidR="00582FE1" w:rsidTr="00582FE1">
        <w:trPr>
          <w:cantSplit/>
          <w:trHeight w:val="40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2FE1" w:rsidRPr="00120426" w:rsidRDefault="00582FE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FE1" w:rsidRPr="00120426" w:rsidRDefault="00582FE1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FE1" w:rsidRPr="00120426" w:rsidRDefault="00582FE1" w:rsidP="001E414B">
            <w:pPr>
              <w:pStyle w:val="Default"/>
              <w:jc w:val="both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E1" w:rsidRPr="00D34034" w:rsidRDefault="00582FE1" w:rsidP="00582FE1">
            <w:pPr>
              <w:spacing w:line="240" w:lineRule="auto"/>
            </w:pPr>
            <w:r w:rsidRPr="00D34034">
              <w:t>Выполнение и защита выпускной квалификационной работы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582FE1" w:rsidTr="00582FE1">
        <w:trPr>
          <w:cantSplit/>
          <w:trHeight w:val="40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2FE1" w:rsidRPr="00120426" w:rsidRDefault="00582FE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FE1" w:rsidRPr="00120426" w:rsidRDefault="00582FE1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E1" w:rsidRPr="00120426" w:rsidRDefault="00582FE1" w:rsidP="001E414B">
            <w:pPr>
              <w:pStyle w:val="Default"/>
              <w:jc w:val="both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E1" w:rsidRPr="00D34034" w:rsidRDefault="00582FE1" w:rsidP="00582FE1">
            <w:pPr>
              <w:spacing w:line="240" w:lineRule="auto"/>
            </w:pPr>
            <w:r w:rsidRPr="00D34034">
              <w:t>Подготовка к сдаче и сдача государственного экзамена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582FE1" w:rsidTr="00D34034">
        <w:trPr>
          <w:cantSplit/>
          <w:trHeight w:val="813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2FE1" w:rsidRPr="00120426" w:rsidRDefault="00582FE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FE1" w:rsidRPr="00120426" w:rsidRDefault="00582FE1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FE1" w:rsidRPr="00120426" w:rsidRDefault="00582FE1" w:rsidP="001E414B">
            <w:pPr>
              <w:pStyle w:val="Default"/>
              <w:jc w:val="both"/>
            </w:pPr>
            <w:r w:rsidRPr="00120426">
              <w:t>УК.4.6. Осуществляет поиск необходимой информации для решения стандартных коммуникативных задач с применением ИКТ-технологий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E1" w:rsidRDefault="00582FE1" w:rsidP="00146516">
            <w:pPr>
              <w:suppressAutoHyphens/>
              <w:spacing w:line="240" w:lineRule="auto"/>
            </w:pPr>
            <w:r w:rsidRPr="00DE1049">
              <w:t xml:space="preserve">Информационные и коммуникационные технологии                     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582FE1" w:rsidRPr="004E0A90" w:rsidRDefault="00582FE1" w:rsidP="00F62230">
            <w:pPr>
              <w:suppressAutoHyphens/>
              <w:spacing w:line="240" w:lineRule="auto"/>
              <w:ind w:firstLine="0"/>
            </w:pPr>
          </w:p>
        </w:tc>
      </w:tr>
      <w:tr w:rsidR="00B95A71" w:rsidTr="00D34034">
        <w:trPr>
          <w:cantSplit/>
          <w:trHeight w:val="813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5A71" w:rsidRPr="00120426" w:rsidRDefault="00B95A7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5A71" w:rsidRPr="00120426" w:rsidRDefault="00B95A71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5A71" w:rsidRPr="00120426" w:rsidRDefault="00B95A71" w:rsidP="001E414B">
            <w:pPr>
              <w:pStyle w:val="Default"/>
              <w:jc w:val="both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71" w:rsidRPr="00D34034" w:rsidRDefault="00B95A71" w:rsidP="00901B47">
            <w:pPr>
              <w:spacing w:line="240" w:lineRule="auto"/>
            </w:pPr>
            <w:r w:rsidRPr="00D34034">
              <w:t>Выполнение и защита выпускной квалификационной работы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95A71" w:rsidTr="00D34034">
        <w:trPr>
          <w:cantSplit/>
          <w:trHeight w:val="813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5A71" w:rsidRPr="00120426" w:rsidRDefault="00B95A7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5A71" w:rsidRPr="00120426" w:rsidRDefault="00B95A71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5A71" w:rsidRPr="00120426" w:rsidRDefault="00B95A71" w:rsidP="001E414B">
            <w:pPr>
              <w:pStyle w:val="Default"/>
              <w:jc w:val="both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71" w:rsidRPr="00D34034" w:rsidRDefault="00B95A71" w:rsidP="00901B47">
            <w:pPr>
              <w:spacing w:line="240" w:lineRule="auto"/>
            </w:pPr>
            <w:r w:rsidRPr="00D34034">
              <w:t>Подготовка к сдаче и сдача государственного экзамена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95A71" w:rsidTr="00D34034">
        <w:trPr>
          <w:cantSplit/>
          <w:trHeight w:val="34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5A71" w:rsidRPr="00120426" w:rsidRDefault="00B95A7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5A71" w:rsidRPr="00120426" w:rsidRDefault="00B95A71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5A71" w:rsidRPr="00120426" w:rsidRDefault="00B95A71" w:rsidP="001E414B">
            <w:pPr>
              <w:pStyle w:val="Default"/>
              <w:jc w:val="both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71" w:rsidRPr="00591E64" w:rsidRDefault="00B95A71" w:rsidP="00F62230">
            <w:pPr>
              <w:suppressAutoHyphens/>
              <w:spacing w:line="240" w:lineRule="auto"/>
              <w:rPr>
                <w:rFonts w:eastAsia="Calibri"/>
              </w:rPr>
            </w:pPr>
            <w:r w:rsidRPr="00DE1049">
              <w:rPr>
                <w:rFonts w:eastAsia="Calibri"/>
              </w:rPr>
              <w:t>Мультимедиа технологии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</w:tr>
      <w:tr w:rsidR="00B95A71" w:rsidTr="00D34034">
        <w:trPr>
          <w:cantSplit/>
          <w:trHeight w:val="30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5A71" w:rsidRPr="00120426" w:rsidRDefault="00B95A7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5A71" w:rsidRPr="00120426" w:rsidRDefault="00B95A71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5A71" w:rsidRPr="00120426" w:rsidRDefault="00B95A71" w:rsidP="001E414B">
            <w:pPr>
              <w:pStyle w:val="Default"/>
              <w:jc w:val="both"/>
            </w:pPr>
            <w:r w:rsidRPr="00120426">
              <w:t>УК.4.7. Осуществляет выбор коммуникативных стратегий и тактик при ведении деловых переговоров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71" w:rsidRDefault="00B95A71" w:rsidP="00254F6E">
            <w:pPr>
              <w:suppressAutoHyphens/>
              <w:spacing w:line="240" w:lineRule="auto"/>
              <w:ind w:firstLine="0"/>
            </w:pPr>
            <w:r w:rsidRPr="00254F6E">
              <w:t>Русский язык и культура речи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</w:tr>
      <w:tr w:rsidR="00B95A71" w:rsidTr="00D34034">
        <w:trPr>
          <w:cantSplit/>
          <w:trHeight w:val="30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5A71" w:rsidRPr="00120426" w:rsidRDefault="00B95A7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5A71" w:rsidRPr="00120426" w:rsidRDefault="00B95A71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5A71" w:rsidRPr="00120426" w:rsidRDefault="00B95A71" w:rsidP="001E414B">
            <w:pPr>
              <w:pStyle w:val="Default"/>
              <w:jc w:val="both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71" w:rsidRPr="00D34034" w:rsidRDefault="00B95A71" w:rsidP="00901B47">
            <w:pPr>
              <w:spacing w:line="240" w:lineRule="auto"/>
            </w:pPr>
            <w:r w:rsidRPr="00D34034">
              <w:t>Выполнение и защита выпускной квалификационной работы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95A71" w:rsidTr="00D34034">
        <w:trPr>
          <w:cantSplit/>
          <w:trHeight w:val="30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5A71" w:rsidRPr="00120426" w:rsidRDefault="00B95A7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5A71" w:rsidRPr="00120426" w:rsidRDefault="00B95A71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5A71" w:rsidRPr="00120426" w:rsidRDefault="00B95A71" w:rsidP="001E414B">
            <w:pPr>
              <w:pStyle w:val="Default"/>
              <w:jc w:val="both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71" w:rsidRPr="00D34034" w:rsidRDefault="00B95A71" w:rsidP="00901B47">
            <w:pPr>
              <w:spacing w:line="240" w:lineRule="auto"/>
            </w:pPr>
            <w:r w:rsidRPr="00D34034">
              <w:t>Подготовка к сдаче и сдача государственного экзамена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95A71" w:rsidTr="00D34034">
        <w:trPr>
          <w:cantSplit/>
          <w:trHeight w:val="1080"/>
        </w:trPr>
        <w:tc>
          <w:tcPr>
            <w:tcW w:w="19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A71" w:rsidRPr="00120426" w:rsidRDefault="00B95A7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71" w:rsidRPr="00120426" w:rsidRDefault="00B95A71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71" w:rsidRPr="00120426" w:rsidRDefault="00B95A71" w:rsidP="001E414B">
            <w:pPr>
              <w:pStyle w:val="Default"/>
              <w:jc w:val="both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71" w:rsidRDefault="00B95A71" w:rsidP="00F62230">
            <w:pPr>
              <w:suppressAutoHyphens/>
              <w:spacing w:line="240" w:lineRule="auto"/>
            </w:pPr>
            <w:r w:rsidRPr="00BD0591">
              <w:t>Основы менеджмента педагога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</w:tr>
      <w:tr w:rsidR="00B95A71" w:rsidTr="00D34034">
        <w:trPr>
          <w:cantSplit/>
          <w:trHeight w:val="255"/>
        </w:trPr>
        <w:tc>
          <w:tcPr>
            <w:tcW w:w="1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5A71" w:rsidRPr="00120426" w:rsidRDefault="00B95A71" w:rsidP="00F62230">
            <w:pPr>
              <w:spacing w:line="240" w:lineRule="auto"/>
              <w:ind w:firstLine="0"/>
              <w:jc w:val="left"/>
            </w:pPr>
            <w:r w:rsidRPr="00120426">
              <w:t>Межкультурное взаимодействие</w:t>
            </w:r>
          </w:p>
        </w:tc>
        <w:tc>
          <w:tcPr>
            <w:tcW w:w="2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5A71" w:rsidRPr="00120426" w:rsidRDefault="00B95A71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УК-5.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5A71" w:rsidRPr="00120426" w:rsidRDefault="00B95A71" w:rsidP="001E414B">
            <w:pPr>
              <w:pStyle w:val="Default"/>
              <w:jc w:val="both"/>
            </w:pPr>
            <w:r w:rsidRPr="00120426">
              <w:t xml:space="preserve">УК.5.1. </w:t>
            </w:r>
            <w:r w:rsidRPr="00120426">
              <w:rPr>
                <w:bCs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  <w:p w:rsidR="00B95A71" w:rsidRDefault="00B95A71" w:rsidP="001E414B">
            <w:pPr>
              <w:pStyle w:val="Default"/>
              <w:jc w:val="both"/>
            </w:pPr>
          </w:p>
          <w:p w:rsidR="00B95A71" w:rsidRDefault="00B95A71" w:rsidP="001E414B">
            <w:pPr>
              <w:pStyle w:val="Default"/>
              <w:jc w:val="both"/>
            </w:pPr>
          </w:p>
          <w:p w:rsidR="00B95A71" w:rsidRDefault="00B95A71" w:rsidP="001E414B">
            <w:pPr>
              <w:pStyle w:val="Default"/>
              <w:jc w:val="both"/>
            </w:pPr>
          </w:p>
          <w:p w:rsidR="00B95A71" w:rsidRDefault="00B95A71" w:rsidP="001E414B">
            <w:pPr>
              <w:pStyle w:val="Default"/>
              <w:jc w:val="both"/>
            </w:pPr>
          </w:p>
          <w:p w:rsidR="00B95A71" w:rsidRDefault="00B95A71" w:rsidP="001E414B">
            <w:pPr>
              <w:pStyle w:val="Default"/>
              <w:jc w:val="both"/>
            </w:pPr>
          </w:p>
          <w:p w:rsidR="00B95A71" w:rsidRDefault="00B95A71" w:rsidP="001E414B">
            <w:pPr>
              <w:pStyle w:val="Default"/>
              <w:jc w:val="both"/>
            </w:pPr>
          </w:p>
          <w:p w:rsidR="00B95A71" w:rsidRDefault="00B95A71" w:rsidP="001E414B">
            <w:pPr>
              <w:pStyle w:val="Default"/>
              <w:jc w:val="both"/>
            </w:pPr>
          </w:p>
          <w:p w:rsidR="00B95A71" w:rsidRDefault="00B95A71" w:rsidP="001E414B">
            <w:pPr>
              <w:pStyle w:val="Default"/>
              <w:jc w:val="both"/>
            </w:pPr>
          </w:p>
          <w:p w:rsidR="00B95A71" w:rsidRPr="00120426" w:rsidRDefault="00B95A71" w:rsidP="001E414B">
            <w:pPr>
              <w:pStyle w:val="Default"/>
              <w:jc w:val="both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71" w:rsidRDefault="00B95A71" w:rsidP="00F62230">
            <w:pPr>
              <w:suppressAutoHyphens/>
              <w:spacing w:line="240" w:lineRule="auto"/>
            </w:pPr>
            <w:r w:rsidRPr="00275EBF">
              <w:t>История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</w:tr>
      <w:tr w:rsidR="00B95A71" w:rsidTr="00D34034">
        <w:trPr>
          <w:cantSplit/>
          <w:trHeight w:val="6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5A71" w:rsidRPr="00120426" w:rsidRDefault="00B95A7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5A71" w:rsidRPr="00120426" w:rsidRDefault="00B95A71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5A71" w:rsidRPr="00120426" w:rsidRDefault="00B95A71" w:rsidP="001E414B">
            <w:pPr>
              <w:pStyle w:val="Default"/>
              <w:jc w:val="both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71" w:rsidRDefault="00B95A71" w:rsidP="00F62230">
            <w:pPr>
              <w:suppressAutoHyphens/>
              <w:spacing w:line="240" w:lineRule="auto"/>
            </w:pPr>
            <w:r w:rsidRPr="00254F6E">
              <w:t>Мировая художественная культура (учебное событие)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</w:tr>
      <w:tr w:rsidR="00B95A71" w:rsidTr="00D34034">
        <w:trPr>
          <w:cantSplit/>
          <w:trHeight w:val="287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5A71" w:rsidRPr="00120426" w:rsidRDefault="00B95A7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5A71" w:rsidRPr="00120426" w:rsidRDefault="00B95A71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5A71" w:rsidRPr="00120426" w:rsidRDefault="00B95A71" w:rsidP="001E414B">
            <w:pPr>
              <w:pStyle w:val="Default"/>
              <w:jc w:val="both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71" w:rsidRDefault="00B95A71" w:rsidP="00F62230">
            <w:pPr>
              <w:suppressAutoHyphens/>
              <w:spacing w:line="240" w:lineRule="auto"/>
            </w:pPr>
            <w:r w:rsidRPr="00E06DF0">
              <w:t>Цивилизации Древнего мира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</w:tr>
      <w:tr w:rsidR="00B95A71" w:rsidTr="00D34034">
        <w:trPr>
          <w:cantSplit/>
          <w:trHeight w:val="54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5A71" w:rsidRPr="00120426" w:rsidRDefault="00B95A7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5A71" w:rsidRPr="00120426" w:rsidRDefault="00B95A71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5A71" w:rsidRPr="00120426" w:rsidRDefault="00B95A71" w:rsidP="001E414B">
            <w:pPr>
              <w:pStyle w:val="Default"/>
              <w:jc w:val="both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71" w:rsidRDefault="00B95A71" w:rsidP="00F62230">
            <w:pPr>
              <w:suppressAutoHyphens/>
              <w:spacing w:line="240" w:lineRule="auto"/>
            </w:pPr>
            <w:r w:rsidRPr="00E06DF0">
              <w:t>Средневековые цивилизации Запада и Востока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</w:tr>
      <w:tr w:rsidR="00B95A71" w:rsidTr="00D34034">
        <w:trPr>
          <w:cantSplit/>
          <w:trHeight w:val="5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5A71" w:rsidRPr="00120426" w:rsidRDefault="00B95A7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5A71" w:rsidRPr="00120426" w:rsidRDefault="00B95A71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5A71" w:rsidRPr="00120426" w:rsidRDefault="00B95A71" w:rsidP="001E414B">
            <w:pPr>
              <w:pStyle w:val="Default"/>
              <w:jc w:val="both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71" w:rsidRDefault="00B95A71" w:rsidP="00F62230">
            <w:pPr>
              <w:suppressAutoHyphens/>
              <w:spacing w:line="240" w:lineRule="auto"/>
            </w:pPr>
            <w:r w:rsidRPr="00E06DF0">
              <w:t>Исторический процесс в России  второй половины XIX –  середины  ХХ веков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</w:tr>
      <w:tr w:rsidR="00B95A71" w:rsidTr="00D34034">
        <w:trPr>
          <w:cantSplit/>
          <w:trHeight w:val="79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5A71" w:rsidRPr="00120426" w:rsidRDefault="00B95A7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5A71" w:rsidRPr="00120426" w:rsidRDefault="00B95A71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5A71" w:rsidRPr="00120426" w:rsidRDefault="00B95A71" w:rsidP="001E414B">
            <w:pPr>
              <w:pStyle w:val="Default"/>
              <w:jc w:val="both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71" w:rsidRDefault="00B95A71" w:rsidP="00F62230">
            <w:pPr>
              <w:suppressAutoHyphens/>
              <w:spacing w:line="240" w:lineRule="auto"/>
            </w:pPr>
            <w:r w:rsidRPr="00724732">
              <w:t>Сравнительная мифология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72473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</w:tr>
      <w:tr w:rsidR="00B95A71" w:rsidTr="00D34034">
        <w:trPr>
          <w:cantSplit/>
          <w:trHeight w:val="5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5A71" w:rsidRPr="00120426" w:rsidRDefault="00B95A7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5A71" w:rsidRPr="00120426" w:rsidRDefault="00B95A71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5A71" w:rsidRPr="00120426" w:rsidRDefault="00B95A71" w:rsidP="001E414B">
            <w:pPr>
              <w:pStyle w:val="Default"/>
              <w:jc w:val="both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71" w:rsidRDefault="00B95A71" w:rsidP="00F62230">
            <w:pPr>
              <w:suppressAutoHyphens/>
              <w:spacing w:line="240" w:lineRule="auto"/>
            </w:pPr>
            <w:r w:rsidRPr="00724732">
              <w:t>История повседневности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</w:tr>
      <w:tr w:rsidR="00B95A71" w:rsidTr="00D34034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5A71" w:rsidRPr="00120426" w:rsidRDefault="00B95A7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5A71" w:rsidRPr="00120426" w:rsidRDefault="00B95A71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5A71" w:rsidRPr="00120426" w:rsidRDefault="00B95A71" w:rsidP="001E414B">
            <w:pPr>
              <w:pStyle w:val="Default"/>
              <w:jc w:val="both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71" w:rsidRPr="00007F41" w:rsidRDefault="00B95A71" w:rsidP="00F62230">
            <w:pPr>
              <w:suppressAutoHyphens/>
              <w:spacing w:line="240" w:lineRule="auto"/>
            </w:pPr>
            <w:r w:rsidRPr="00862E83">
              <w:t>Учебная (научно-исследовательская работа)  практика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</w:tr>
      <w:tr w:rsidR="00B95A71" w:rsidTr="00D34034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5A71" w:rsidRPr="00120426" w:rsidRDefault="00B95A7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5A71" w:rsidRPr="00120426" w:rsidRDefault="00B95A71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5A71" w:rsidRPr="00120426" w:rsidRDefault="00B95A71" w:rsidP="001E414B">
            <w:pPr>
              <w:pStyle w:val="Default"/>
              <w:jc w:val="both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71" w:rsidRDefault="00B95A71" w:rsidP="00F62230">
            <w:pPr>
              <w:suppressAutoHyphens/>
              <w:spacing w:line="240" w:lineRule="auto"/>
            </w:pPr>
            <w:r w:rsidRPr="00862E83">
              <w:t>Современная отечественная история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95A71" w:rsidTr="00D34034">
        <w:trPr>
          <w:cantSplit/>
          <w:trHeight w:val="276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5A71" w:rsidRPr="00120426" w:rsidRDefault="00B95A7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5A71" w:rsidRPr="00120426" w:rsidRDefault="00B95A71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5A71" w:rsidRPr="00120426" w:rsidRDefault="00B95A71" w:rsidP="001E414B">
            <w:pPr>
              <w:pStyle w:val="Default"/>
              <w:jc w:val="both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71" w:rsidRDefault="00B95A71" w:rsidP="00F62230">
            <w:pPr>
              <w:suppressAutoHyphens/>
              <w:spacing w:line="240" w:lineRule="auto"/>
            </w:pPr>
            <w:r w:rsidRPr="00862E83">
              <w:t>Актуальные проблемы всемирной истории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95A71" w:rsidTr="00D34034">
        <w:trPr>
          <w:cantSplit/>
          <w:trHeight w:val="54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5A71" w:rsidRPr="00120426" w:rsidRDefault="00B95A7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5A71" w:rsidRPr="00120426" w:rsidRDefault="00B95A71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5A71" w:rsidRPr="00120426" w:rsidRDefault="00B95A71" w:rsidP="001E414B">
            <w:pPr>
              <w:pStyle w:val="Default"/>
              <w:jc w:val="both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71" w:rsidRDefault="00B95A71" w:rsidP="00F62230">
            <w:pPr>
              <w:suppressAutoHyphens/>
              <w:spacing w:line="240" w:lineRule="auto"/>
            </w:pPr>
            <w:r w:rsidRPr="004B6D6D">
              <w:t>Источниковедение истории зарубежных стран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</w:tr>
      <w:tr w:rsidR="00B95A71" w:rsidTr="00D34034">
        <w:trPr>
          <w:cantSplit/>
          <w:trHeight w:val="81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5A71" w:rsidRPr="00120426" w:rsidRDefault="00B95A7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5A71" w:rsidRPr="00120426" w:rsidRDefault="00B95A71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5A71" w:rsidRPr="00120426" w:rsidRDefault="00B95A71" w:rsidP="001E414B">
            <w:pPr>
              <w:pStyle w:val="Default"/>
              <w:jc w:val="both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71" w:rsidRPr="007B619E" w:rsidRDefault="00B95A71" w:rsidP="00F62230">
            <w:pPr>
              <w:suppressAutoHyphens/>
              <w:spacing w:line="240" w:lineRule="auto"/>
            </w:pPr>
            <w:r w:rsidRPr="004B6D6D">
              <w:t>Древнегреческий язык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B95A71" w:rsidRPr="004E0A90" w:rsidRDefault="00B95A71" w:rsidP="00F62230">
            <w:pPr>
              <w:suppressAutoHyphens/>
              <w:spacing w:line="240" w:lineRule="auto"/>
              <w:ind w:firstLine="0"/>
            </w:pPr>
          </w:p>
        </w:tc>
      </w:tr>
      <w:tr w:rsidR="00D63D3B" w:rsidTr="00D34034">
        <w:trPr>
          <w:cantSplit/>
          <w:trHeight w:val="81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D3B" w:rsidRPr="00120426" w:rsidRDefault="00D63D3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pStyle w:val="Default"/>
              <w:jc w:val="both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Pr="00D34034" w:rsidRDefault="00D63D3B" w:rsidP="00901B47">
            <w:pPr>
              <w:spacing w:line="240" w:lineRule="auto"/>
            </w:pPr>
            <w:r w:rsidRPr="00D34034">
              <w:t>Выполнение и защита выпускной квалификационной работы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63D3B" w:rsidTr="00D34034">
        <w:trPr>
          <w:cantSplit/>
          <w:trHeight w:val="81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D3B" w:rsidRPr="00120426" w:rsidRDefault="00D63D3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pStyle w:val="Default"/>
              <w:jc w:val="both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Pr="00D34034" w:rsidRDefault="00D63D3B" w:rsidP="00901B47">
            <w:pPr>
              <w:spacing w:line="240" w:lineRule="auto"/>
            </w:pPr>
            <w:r w:rsidRPr="00D34034">
              <w:t>Подготовка к сдаче и сдача государственного экзамена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63D3B" w:rsidTr="00D34034">
        <w:trPr>
          <w:cantSplit/>
          <w:trHeight w:val="49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D3B" w:rsidRPr="00120426" w:rsidRDefault="00D63D3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pStyle w:val="Default"/>
              <w:jc w:val="both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Pr="007B619E" w:rsidRDefault="00D63D3B" w:rsidP="00F62230">
            <w:pPr>
              <w:suppressAutoHyphens/>
              <w:spacing w:line="240" w:lineRule="auto"/>
            </w:pPr>
            <w:r w:rsidRPr="004B6D6D">
              <w:t>Историческая текстология и герменевтика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</w:tr>
      <w:tr w:rsidR="00D63D3B" w:rsidTr="00D34034">
        <w:trPr>
          <w:cantSplit/>
          <w:trHeight w:val="5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D3B" w:rsidRPr="00120426" w:rsidRDefault="00D63D3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pStyle w:val="Default"/>
              <w:jc w:val="both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Pr="00271A68" w:rsidRDefault="00D63D3B" w:rsidP="00F62230">
            <w:pPr>
              <w:suppressAutoHyphens/>
              <w:spacing w:line="240" w:lineRule="auto"/>
            </w:pPr>
            <w:r w:rsidRPr="006A46E3">
              <w:t>Теория и практика преподавания региональной истории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</w:tr>
      <w:tr w:rsidR="00D63D3B" w:rsidTr="00D34034">
        <w:trPr>
          <w:cantSplit/>
          <w:trHeight w:val="5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D3B" w:rsidRPr="00120426" w:rsidRDefault="00D63D3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pStyle w:val="Default"/>
              <w:jc w:val="both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Pr="00C064A2" w:rsidRDefault="00D63D3B" w:rsidP="00F62230">
            <w:pPr>
              <w:suppressAutoHyphens/>
              <w:spacing w:line="240" w:lineRule="auto"/>
            </w:pPr>
            <w:r w:rsidRPr="006A46E3">
              <w:t>Обучение истории культуры и искусства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</w:tr>
      <w:tr w:rsidR="00D63D3B" w:rsidTr="00D34034">
        <w:trPr>
          <w:cantSplit/>
          <w:trHeight w:val="24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D3B" w:rsidRPr="00120426" w:rsidRDefault="00D63D3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pStyle w:val="Default"/>
              <w:jc w:val="both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Pr="00C064A2" w:rsidRDefault="00D63D3B" w:rsidP="00F62230">
            <w:pPr>
              <w:suppressAutoHyphens/>
              <w:spacing w:line="240" w:lineRule="auto"/>
            </w:pPr>
            <w:r w:rsidRPr="00D0559F">
              <w:t>Мировой исторический процесс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</w:tr>
      <w:tr w:rsidR="00D63D3B" w:rsidTr="00D34034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D3B" w:rsidRPr="00120426" w:rsidRDefault="00D63D3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3D3B" w:rsidRDefault="00D63D3B" w:rsidP="001E414B">
            <w:pPr>
              <w:pStyle w:val="Default"/>
              <w:jc w:val="both"/>
            </w:pPr>
            <w:r w:rsidRPr="00120426">
              <w:t>УК.5.2. Соблюдает треб</w:t>
            </w:r>
            <w:r>
              <w:t xml:space="preserve">ования уважительного отношения </w:t>
            </w:r>
            <w:r w:rsidRPr="00120426">
              <w:t>к историческому наследию и культурным традициям различных национальных и социальных групп в процессе межкультурного взаимодействия  на основе</w:t>
            </w:r>
            <w:r w:rsidRPr="00120426">
              <w:rPr>
                <w:u w:val="single"/>
              </w:rPr>
              <w:t xml:space="preserve"> </w:t>
            </w:r>
            <w:r w:rsidRPr="00120426">
              <w:t>з</w:t>
            </w:r>
            <w:r>
              <w:t xml:space="preserve">наний основных этапов развития </w:t>
            </w:r>
            <w:r w:rsidRPr="00120426">
              <w:t xml:space="preserve">России в социально-историческом, </w:t>
            </w:r>
            <w:r w:rsidRPr="00120426">
              <w:lastRenderedPageBreak/>
              <w:t xml:space="preserve">этическом и философском контекстах 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Default="00D63D3B" w:rsidP="00F62230">
            <w:pPr>
              <w:suppressAutoHyphens/>
              <w:spacing w:line="240" w:lineRule="auto"/>
            </w:pPr>
            <w:r w:rsidRPr="00275EBF">
              <w:lastRenderedPageBreak/>
              <w:t>История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</w:tr>
      <w:tr w:rsidR="00D63D3B" w:rsidTr="00D34034">
        <w:trPr>
          <w:cantSplit/>
          <w:trHeight w:val="24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D3B" w:rsidRPr="00120426" w:rsidRDefault="00D63D3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Default="00D63D3B" w:rsidP="001E414B">
            <w:pPr>
              <w:pStyle w:val="Default"/>
              <w:jc w:val="both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Default="00D63D3B" w:rsidP="00A518C6">
            <w:pPr>
              <w:suppressAutoHyphens/>
              <w:spacing w:line="240" w:lineRule="auto"/>
              <w:ind w:left="113"/>
            </w:pPr>
            <w:r w:rsidRPr="00254F6E">
              <w:t>Мировая художественная культура (учебное событие)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</w:tr>
      <w:tr w:rsidR="00D63D3B" w:rsidTr="00D34034">
        <w:trPr>
          <w:cantSplit/>
          <w:trHeight w:val="60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D3B" w:rsidRPr="00120426" w:rsidRDefault="00D63D3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Default="00D63D3B" w:rsidP="001E414B">
            <w:pPr>
              <w:pStyle w:val="Default"/>
              <w:jc w:val="both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Default="00D63D3B" w:rsidP="00F62230">
            <w:pPr>
              <w:suppressAutoHyphens/>
              <w:spacing w:line="240" w:lineRule="auto"/>
            </w:pPr>
            <w:r w:rsidRPr="00E06DF0">
              <w:t>История России до середины XIX века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</w:tr>
      <w:tr w:rsidR="00D63D3B" w:rsidTr="00D34034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D3B" w:rsidRPr="00120426" w:rsidRDefault="00D63D3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Default="00D63D3B" w:rsidP="001E414B">
            <w:pPr>
              <w:pStyle w:val="Default"/>
              <w:jc w:val="both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Default="00D63D3B" w:rsidP="00F62230">
            <w:pPr>
              <w:suppressAutoHyphens/>
              <w:spacing w:line="240" w:lineRule="auto"/>
            </w:pPr>
            <w:r w:rsidRPr="00724732">
              <w:t>Россия в истории международных отношений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</w:tr>
      <w:tr w:rsidR="00D63D3B" w:rsidTr="00D34034">
        <w:trPr>
          <w:cantSplit/>
          <w:trHeight w:val="5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D3B" w:rsidRPr="00120426" w:rsidRDefault="00D63D3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Default="00D63D3B" w:rsidP="001E414B">
            <w:pPr>
              <w:pStyle w:val="Default"/>
              <w:jc w:val="both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Default="00D63D3B" w:rsidP="00F62230">
            <w:pPr>
              <w:suppressAutoHyphens/>
              <w:spacing w:line="240" w:lineRule="auto"/>
            </w:pPr>
            <w:r w:rsidRPr="00724732">
              <w:t>История социально- политических учений в России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</w:tr>
      <w:tr w:rsidR="00D63D3B" w:rsidTr="00D34034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D3B" w:rsidRPr="00120426" w:rsidRDefault="00D63D3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Default="00D63D3B" w:rsidP="001E414B">
            <w:pPr>
              <w:pStyle w:val="Default"/>
              <w:jc w:val="both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Default="00D63D3B" w:rsidP="00A518C6">
            <w:pPr>
              <w:suppressAutoHyphens/>
              <w:spacing w:line="240" w:lineRule="auto"/>
            </w:pPr>
            <w:r w:rsidRPr="00862E83">
              <w:t>История традиционных религий России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</w:tr>
      <w:tr w:rsidR="00D63D3B" w:rsidTr="00D34034">
        <w:trPr>
          <w:cantSplit/>
          <w:trHeight w:val="84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D3B" w:rsidRPr="00120426" w:rsidRDefault="00D63D3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Default="00D63D3B" w:rsidP="001E414B">
            <w:pPr>
              <w:pStyle w:val="Default"/>
              <w:jc w:val="both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Default="00D63D3B" w:rsidP="00F62230">
            <w:pPr>
              <w:suppressAutoHyphens/>
              <w:spacing w:line="240" w:lineRule="auto"/>
            </w:pPr>
            <w:r w:rsidRPr="00862E83">
              <w:t>Современное состояние религий в России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</w:tr>
      <w:tr w:rsidR="00D63D3B" w:rsidTr="00D34034">
        <w:trPr>
          <w:cantSplit/>
          <w:trHeight w:val="5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D3B" w:rsidRPr="00120426" w:rsidRDefault="00D63D3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Default="00D63D3B" w:rsidP="001E414B">
            <w:pPr>
              <w:pStyle w:val="Default"/>
              <w:jc w:val="both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Default="00D63D3B" w:rsidP="00F62230">
            <w:pPr>
              <w:suppressAutoHyphens/>
              <w:spacing w:line="240" w:lineRule="auto"/>
            </w:pPr>
            <w:r w:rsidRPr="00862E83">
              <w:t>Актуальные проблемы российской истории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63D3B" w:rsidTr="00D34034">
        <w:trPr>
          <w:cantSplit/>
          <w:trHeight w:val="804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D3B" w:rsidRPr="00120426" w:rsidRDefault="00D63D3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Default="00D63D3B" w:rsidP="001E414B">
            <w:pPr>
              <w:pStyle w:val="Default"/>
              <w:jc w:val="both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Pr="00007F41" w:rsidRDefault="00D63D3B" w:rsidP="00F62230">
            <w:pPr>
              <w:suppressAutoHyphens/>
              <w:spacing w:line="240" w:lineRule="auto"/>
            </w:pPr>
            <w:r w:rsidRPr="00FA12D7">
              <w:t>История буддизма на территории России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</w:tr>
      <w:tr w:rsidR="00D63D3B" w:rsidTr="00D34034">
        <w:trPr>
          <w:cantSplit/>
          <w:trHeight w:val="5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D3B" w:rsidRPr="00120426" w:rsidRDefault="00D63D3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Default="00D63D3B" w:rsidP="001E414B">
            <w:pPr>
              <w:pStyle w:val="Default"/>
              <w:jc w:val="both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Pr="007B619E" w:rsidRDefault="00D63D3B" w:rsidP="00F62230">
            <w:pPr>
              <w:suppressAutoHyphens/>
              <w:spacing w:line="240" w:lineRule="auto"/>
            </w:pPr>
            <w:r w:rsidRPr="00FA12D7">
              <w:t>Современный буддизм в мире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</w:tr>
      <w:tr w:rsidR="00D63D3B" w:rsidTr="00D34034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D3B" w:rsidRPr="00120426" w:rsidRDefault="00D63D3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Default="00D63D3B" w:rsidP="001E414B">
            <w:pPr>
              <w:pStyle w:val="Default"/>
              <w:jc w:val="both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Pr="00271A68" w:rsidRDefault="00D63D3B" w:rsidP="00F62230">
            <w:pPr>
              <w:suppressAutoHyphens/>
              <w:spacing w:line="240" w:lineRule="auto"/>
            </w:pPr>
            <w:r w:rsidRPr="00FA12D7">
              <w:t>История ислама на территории России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</w:tr>
      <w:tr w:rsidR="00D63D3B" w:rsidTr="00D34034">
        <w:trPr>
          <w:cantSplit/>
          <w:trHeight w:val="30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D3B" w:rsidRPr="00120426" w:rsidRDefault="00D63D3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Default="00D63D3B" w:rsidP="001E414B">
            <w:pPr>
              <w:pStyle w:val="Default"/>
              <w:jc w:val="both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Default="00D63D3B" w:rsidP="00763A0C">
            <w:pPr>
              <w:suppressAutoHyphens/>
              <w:spacing w:line="240" w:lineRule="auto"/>
            </w:pPr>
            <w:r w:rsidRPr="00FA12D7">
              <w:t>Современное состояние ислама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</w:tr>
      <w:tr w:rsidR="00D63D3B" w:rsidTr="00D34034">
        <w:trPr>
          <w:cantSplit/>
          <w:trHeight w:val="5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D3B" w:rsidRPr="00120426" w:rsidRDefault="00D63D3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Default="00D63D3B" w:rsidP="001E414B">
            <w:pPr>
              <w:pStyle w:val="Default"/>
              <w:jc w:val="both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Pr="00C064A2" w:rsidRDefault="00D63D3B" w:rsidP="00763A0C">
            <w:pPr>
              <w:suppressAutoHyphens/>
              <w:spacing w:line="240" w:lineRule="auto"/>
            </w:pPr>
            <w:r>
              <w:t>Археология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</w:tr>
      <w:tr w:rsidR="00D63D3B" w:rsidTr="00D34034">
        <w:trPr>
          <w:cantSplit/>
          <w:trHeight w:val="51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D3B" w:rsidRPr="00120426" w:rsidRDefault="00D63D3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Default="00D63D3B" w:rsidP="001E414B">
            <w:pPr>
              <w:pStyle w:val="Default"/>
              <w:jc w:val="both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Pr="00C064A2" w:rsidRDefault="00D63D3B" w:rsidP="00763A0C">
            <w:pPr>
              <w:suppressAutoHyphens/>
              <w:spacing w:line="240" w:lineRule="auto"/>
            </w:pPr>
            <w:r w:rsidRPr="00BB25EA">
              <w:t>Исторический процесс в России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</w:tr>
      <w:tr w:rsidR="00D63D3B" w:rsidTr="00D34034">
        <w:trPr>
          <w:cantSplit/>
          <w:trHeight w:val="5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D3B" w:rsidRPr="00120426" w:rsidRDefault="00D63D3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Default="00D63D3B" w:rsidP="001E414B">
            <w:pPr>
              <w:pStyle w:val="Default"/>
              <w:jc w:val="both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Pr="00C064A2" w:rsidRDefault="00D63D3B" w:rsidP="00763A0C">
            <w:pPr>
              <w:suppressAutoHyphens/>
              <w:spacing w:line="240" w:lineRule="auto"/>
            </w:pPr>
            <w:r w:rsidRPr="00BB25EA">
              <w:t>История мировых религий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</w:tr>
      <w:tr w:rsidR="00D63D3B" w:rsidTr="00D34034">
        <w:trPr>
          <w:cantSplit/>
          <w:trHeight w:val="5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D3B" w:rsidRPr="00120426" w:rsidRDefault="00D63D3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Default="00D63D3B" w:rsidP="001E414B">
            <w:pPr>
              <w:pStyle w:val="Default"/>
              <w:jc w:val="both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Pr="00D34034" w:rsidRDefault="00D63D3B" w:rsidP="00901B47">
            <w:pPr>
              <w:spacing w:line="240" w:lineRule="auto"/>
            </w:pPr>
            <w:r w:rsidRPr="00D34034">
              <w:t>Выполнение и защита выпускной квалификационной работы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63D3B" w:rsidTr="00D34034">
        <w:trPr>
          <w:cantSplit/>
          <w:trHeight w:val="5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D3B" w:rsidRPr="00120426" w:rsidRDefault="00D63D3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Default="00D63D3B" w:rsidP="001E414B">
            <w:pPr>
              <w:pStyle w:val="Default"/>
              <w:jc w:val="both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Pr="00D34034" w:rsidRDefault="00D63D3B" w:rsidP="00901B47">
            <w:pPr>
              <w:spacing w:line="240" w:lineRule="auto"/>
            </w:pPr>
            <w:r w:rsidRPr="00D34034">
              <w:t>Подготовка к сдаче и сдача государственного экзамена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63D3B" w:rsidTr="00D34034">
        <w:trPr>
          <w:cantSplit/>
          <w:trHeight w:val="456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D3B" w:rsidRPr="00120426" w:rsidRDefault="00D63D3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Default="00D63D3B" w:rsidP="001E414B">
            <w:pPr>
              <w:pStyle w:val="Default"/>
              <w:jc w:val="both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Default="00D63D3B" w:rsidP="00A518C6">
            <w:pPr>
              <w:suppressAutoHyphens/>
              <w:spacing w:line="240" w:lineRule="auto"/>
              <w:ind w:firstLine="0"/>
            </w:pPr>
            <w:r w:rsidRPr="00BB25EA">
              <w:t>Производственная (технологическая, археологическая) практика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</w:tr>
      <w:tr w:rsidR="00D63D3B" w:rsidTr="00D34034">
        <w:trPr>
          <w:cantSplit/>
          <w:trHeight w:val="421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D3B" w:rsidRPr="00120426" w:rsidRDefault="00D63D3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pStyle w:val="Default"/>
              <w:jc w:val="both"/>
            </w:pPr>
            <w:r w:rsidRPr="00120426">
              <w:t>УК.5.3. Ум</w:t>
            </w:r>
            <w:r>
              <w:t xml:space="preserve">еет выстраивать взаимодействие </w:t>
            </w:r>
            <w:r w:rsidRPr="00120426">
              <w:t>с учетом  национальных и социокультурных особенностей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D3B" w:rsidRDefault="00D63D3B" w:rsidP="00763A0C">
            <w:pPr>
              <w:suppressAutoHyphens/>
              <w:spacing w:line="240" w:lineRule="auto"/>
            </w:pPr>
            <w:r w:rsidRPr="00254F6E">
              <w:t>Социальное проектирование (учебное событие)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</w:tr>
      <w:tr w:rsidR="00D63D3B" w:rsidTr="00D34034">
        <w:trPr>
          <w:cantSplit/>
          <w:trHeight w:val="421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D3B" w:rsidRPr="00120426" w:rsidRDefault="00D63D3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pStyle w:val="Default"/>
              <w:jc w:val="both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D3B" w:rsidRPr="00D34034" w:rsidRDefault="00D63D3B" w:rsidP="00901B47">
            <w:pPr>
              <w:spacing w:line="240" w:lineRule="auto"/>
            </w:pPr>
            <w:r w:rsidRPr="00D34034">
              <w:t>Выполнение и защита выпускной квалификационной работы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63D3B" w:rsidTr="00D34034">
        <w:trPr>
          <w:cantSplit/>
          <w:trHeight w:val="421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D3B" w:rsidRPr="00120426" w:rsidRDefault="00D63D3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pStyle w:val="Default"/>
              <w:jc w:val="both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D3B" w:rsidRPr="00D34034" w:rsidRDefault="00D63D3B" w:rsidP="00901B47">
            <w:pPr>
              <w:spacing w:line="240" w:lineRule="auto"/>
            </w:pPr>
            <w:r w:rsidRPr="00D34034">
              <w:t>Подготовка к сдаче и сдача государственного экзамена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63D3B" w:rsidTr="00D34034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D3B" w:rsidRPr="00120426" w:rsidRDefault="00D63D3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Default="00D63D3B" w:rsidP="001E414B">
            <w:pPr>
              <w:pStyle w:val="Default"/>
              <w:jc w:val="both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Pr="00591E64" w:rsidRDefault="00D63D3B" w:rsidP="00E06DF0">
            <w:pPr>
              <w:suppressAutoHyphens/>
              <w:spacing w:line="240" w:lineRule="auto"/>
              <w:ind w:firstLine="0"/>
              <w:rPr>
                <w:rFonts w:eastAsia="Calibri"/>
              </w:rPr>
            </w:pPr>
            <w:r w:rsidRPr="00E06DF0">
              <w:rPr>
                <w:rFonts w:eastAsia="Calibri"/>
              </w:rPr>
              <w:t>История Нового времени стран Европы и Америки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</w:tr>
      <w:tr w:rsidR="00D63D3B" w:rsidTr="00D34034">
        <w:trPr>
          <w:cantSplit/>
          <w:trHeight w:val="297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D3B" w:rsidRPr="00120426" w:rsidRDefault="00D63D3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Default="00D63D3B" w:rsidP="001E414B">
            <w:pPr>
              <w:pStyle w:val="Default"/>
              <w:jc w:val="both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Default="00D63D3B" w:rsidP="00763A0C">
            <w:pPr>
              <w:suppressAutoHyphens/>
              <w:spacing w:line="240" w:lineRule="auto"/>
            </w:pPr>
            <w:r w:rsidRPr="00862E83">
              <w:t>История Новейшего времени стран Европы и Америки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63D3B" w:rsidTr="00D34034">
        <w:trPr>
          <w:cantSplit/>
          <w:trHeight w:val="303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D3B" w:rsidRPr="00120426" w:rsidRDefault="00D63D3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Default="00D63D3B" w:rsidP="001E414B">
            <w:pPr>
              <w:pStyle w:val="Default"/>
              <w:jc w:val="both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Default="00D63D3B" w:rsidP="00763A0C">
            <w:pPr>
              <w:suppressAutoHyphens/>
              <w:spacing w:line="240" w:lineRule="auto"/>
            </w:pPr>
            <w:r w:rsidRPr="00FA12D7">
              <w:t>История буддизма на территории России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</w:tr>
      <w:tr w:rsidR="00D63D3B" w:rsidTr="00D34034">
        <w:trPr>
          <w:cantSplit/>
          <w:trHeight w:val="5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D3B" w:rsidRPr="00120426" w:rsidRDefault="00D63D3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Default="00D63D3B" w:rsidP="001E414B">
            <w:pPr>
              <w:pStyle w:val="Default"/>
              <w:jc w:val="both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Default="00D63D3B" w:rsidP="00763A0C">
            <w:pPr>
              <w:suppressAutoHyphens/>
              <w:spacing w:line="240" w:lineRule="auto"/>
            </w:pPr>
            <w:r w:rsidRPr="00FA12D7">
              <w:t>Современный буддизм в мире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</w:tr>
      <w:tr w:rsidR="00D63D3B" w:rsidTr="00D34034">
        <w:trPr>
          <w:cantSplit/>
          <w:trHeight w:val="30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D3B" w:rsidRPr="00120426" w:rsidRDefault="00D63D3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Default="00D63D3B" w:rsidP="001E414B">
            <w:pPr>
              <w:pStyle w:val="Default"/>
              <w:jc w:val="both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Default="00D63D3B" w:rsidP="00763A0C">
            <w:pPr>
              <w:suppressAutoHyphens/>
              <w:spacing w:line="240" w:lineRule="auto"/>
            </w:pPr>
            <w:r w:rsidRPr="00FA12D7">
              <w:t>История ислама на территории России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</w:tr>
      <w:tr w:rsidR="00D63D3B" w:rsidTr="00D34034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D3B" w:rsidRPr="00120426" w:rsidRDefault="00D63D3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Default="00D63D3B" w:rsidP="001E414B">
            <w:pPr>
              <w:pStyle w:val="Default"/>
              <w:jc w:val="both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Default="00D63D3B" w:rsidP="00763A0C">
            <w:pPr>
              <w:suppressAutoHyphens/>
              <w:spacing w:line="240" w:lineRule="auto"/>
            </w:pPr>
            <w:r w:rsidRPr="00FA12D7">
              <w:t>Современное состояние ислама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</w:tr>
      <w:tr w:rsidR="00D63D3B" w:rsidTr="00D34034">
        <w:trPr>
          <w:cantSplit/>
          <w:trHeight w:val="840"/>
        </w:trPr>
        <w:tc>
          <w:tcPr>
            <w:tcW w:w="19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D3B" w:rsidRPr="00120426" w:rsidRDefault="00D63D3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Default="00D63D3B" w:rsidP="001E414B">
            <w:pPr>
              <w:pStyle w:val="Default"/>
              <w:jc w:val="both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Default="00D63D3B" w:rsidP="00763A0C">
            <w:pPr>
              <w:suppressAutoHyphens/>
              <w:spacing w:line="240" w:lineRule="auto"/>
            </w:pPr>
            <w:r w:rsidRPr="00BB25EA">
              <w:t>История мировых религий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</w:tr>
      <w:tr w:rsidR="00D63D3B" w:rsidTr="00D34034">
        <w:trPr>
          <w:cantSplit/>
          <w:trHeight w:val="555"/>
        </w:trPr>
        <w:tc>
          <w:tcPr>
            <w:tcW w:w="1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3D3B" w:rsidRPr="00120426" w:rsidRDefault="00D63D3B" w:rsidP="00F62230">
            <w:pPr>
              <w:spacing w:line="240" w:lineRule="auto"/>
              <w:ind w:firstLine="0"/>
              <w:jc w:val="left"/>
            </w:pPr>
            <w:r w:rsidRPr="00120426">
              <w:t>Самоорганизация и саморазвитие (в том числе здоровьесбережение)</w:t>
            </w:r>
          </w:p>
        </w:tc>
        <w:tc>
          <w:tcPr>
            <w:tcW w:w="2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D3B" w:rsidRDefault="00D63D3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УК-6. Способен управлять своим временем, выстраивать и реализовывать траекторию саморазвития на основе принципов </w:t>
            </w:r>
            <w:r w:rsidRPr="001204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в течение всей жизни</w:t>
            </w:r>
          </w:p>
          <w:p w:rsidR="00D63D3B" w:rsidRPr="00120426" w:rsidRDefault="00D63D3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spacing w:line="240" w:lineRule="auto"/>
            </w:pPr>
            <w:r w:rsidRPr="00120426">
              <w:lastRenderedPageBreak/>
              <w:t>УК.6.1. Определяет свои личные ресурсы, возможности и ограничения для достижения поставленной цели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Default="00D63D3B" w:rsidP="00F62230">
            <w:pPr>
              <w:suppressAutoHyphens/>
              <w:spacing w:line="240" w:lineRule="auto"/>
              <w:ind w:firstLine="0"/>
            </w:pPr>
            <w:r w:rsidRPr="00BD0591">
              <w:t>Основы менеджмента педагога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</w:tr>
      <w:tr w:rsidR="00D63D3B" w:rsidTr="00D34034">
        <w:trPr>
          <w:cantSplit/>
          <w:trHeight w:val="555"/>
        </w:trPr>
        <w:tc>
          <w:tcPr>
            <w:tcW w:w="19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3D3B" w:rsidRPr="00120426" w:rsidRDefault="00D63D3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Pr="00D34034" w:rsidRDefault="00D63D3B" w:rsidP="00901B47">
            <w:pPr>
              <w:spacing w:line="240" w:lineRule="auto"/>
            </w:pPr>
            <w:r w:rsidRPr="00D34034">
              <w:t>Выполнение и защита выпускной квалификационной работы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63D3B" w:rsidTr="00D34034">
        <w:trPr>
          <w:cantSplit/>
          <w:trHeight w:val="555"/>
        </w:trPr>
        <w:tc>
          <w:tcPr>
            <w:tcW w:w="19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3D3B" w:rsidRPr="00120426" w:rsidRDefault="00D63D3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Pr="00D34034" w:rsidRDefault="00D63D3B" w:rsidP="00901B47">
            <w:pPr>
              <w:spacing w:line="240" w:lineRule="auto"/>
            </w:pPr>
            <w:r w:rsidRPr="00D34034">
              <w:t>Подготовка к сдаче и сдача государственного экзамена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63D3B" w:rsidTr="00D34034">
        <w:trPr>
          <w:cantSplit/>
          <w:trHeight w:val="555"/>
        </w:trPr>
        <w:tc>
          <w:tcPr>
            <w:tcW w:w="19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3D3B" w:rsidRPr="00120426" w:rsidRDefault="00D63D3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Pr="00BD0591" w:rsidRDefault="00D63D3B" w:rsidP="00F62230">
            <w:pPr>
              <w:suppressAutoHyphens/>
              <w:spacing w:line="240" w:lineRule="auto"/>
              <w:ind w:firstLine="0"/>
            </w:pPr>
            <w:r w:rsidRPr="00650E15"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</w:tr>
      <w:tr w:rsidR="00D63D3B" w:rsidTr="00D34034">
        <w:trPr>
          <w:cantSplit/>
          <w:trHeight w:val="555"/>
        </w:trPr>
        <w:tc>
          <w:tcPr>
            <w:tcW w:w="19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3D3B" w:rsidRPr="00120426" w:rsidRDefault="00D63D3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Pr="00BD0591" w:rsidRDefault="00D63D3B" w:rsidP="00F62230">
            <w:pPr>
              <w:suppressAutoHyphens/>
              <w:spacing w:line="240" w:lineRule="auto"/>
              <w:ind w:firstLine="0"/>
            </w:pPr>
            <w:r w:rsidRPr="00DE1049">
              <w:t>Искусство маркетинга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</w:tr>
      <w:tr w:rsidR="00D63D3B" w:rsidTr="00D34034">
        <w:trPr>
          <w:cantSplit/>
          <w:trHeight w:val="5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D3B" w:rsidRPr="00120426" w:rsidRDefault="00D63D3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spacing w:line="240" w:lineRule="auto"/>
            </w:pPr>
            <w:r w:rsidRPr="00120426">
              <w:t>УК.6.2. Создает и достраивает индивидуальную траекторию саморазвития при получении основного и дополнительного образования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Default="00D63D3B" w:rsidP="00F62230">
            <w:pPr>
              <w:suppressAutoHyphens/>
              <w:spacing w:line="240" w:lineRule="auto"/>
              <w:ind w:firstLine="0"/>
            </w:pPr>
            <w:r w:rsidRPr="00BD0591">
              <w:t>Основы менеджмента педагога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</w:tr>
      <w:tr w:rsidR="00D63D3B" w:rsidTr="00D34034">
        <w:trPr>
          <w:cantSplit/>
          <w:trHeight w:val="5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D3B" w:rsidRPr="00120426" w:rsidRDefault="00D63D3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Pr="00D34034" w:rsidRDefault="00D63D3B" w:rsidP="00901B47">
            <w:pPr>
              <w:spacing w:line="240" w:lineRule="auto"/>
            </w:pPr>
            <w:r w:rsidRPr="00D34034">
              <w:t>Выполнение и защита выпускной квалификационной работы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63D3B" w:rsidTr="00D34034">
        <w:trPr>
          <w:cantSplit/>
          <w:trHeight w:val="5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D3B" w:rsidRPr="00120426" w:rsidRDefault="00D63D3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Pr="00D34034" w:rsidRDefault="00D63D3B" w:rsidP="00901B47">
            <w:pPr>
              <w:spacing w:line="240" w:lineRule="auto"/>
            </w:pPr>
            <w:r w:rsidRPr="00D34034">
              <w:t>Подготовка к сдаче и сдача государственного экзамена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63D3B" w:rsidTr="00D34034">
        <w:trPr>
          <w:cantSplit/>
          <w:trHeight w:val="5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D3B" w:rsidRPr="00120426" w:rsidRDefault="00D63D3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Pr="00BD0591" w:rsidRDefault="00D63D3B" w:rsidP="00F62230">
            <w:pPr>
              <w:suppressAutoHyphens/>
              <w:spacing w:line="240" w:lineRule="auto"/>
              <w:ind w:firstLine="0"/>
            </w:pPr>
            <w:r w:rsidRPr="006A46E3">
              <w:t>Психолого-педагогические основы дифференциации и интеграции педагогического труда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</w:tr>
      <w:tr w:rsidR="00D63D3B" w:rsidTr="00D34034">
        <w:trPr>
          <w:cantSplit/>
          <w:trHeight w:val="5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D3B" w:rsidRPr="00120426" w:rsidRDefault="00D63D3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Pr="006A46E3" w:rsidRDefault="00D63D3B" w:rsidP="00F62230">
            <w:pPr>
              <w:suppressAutoHyphens/>
              <w:spacing w:line="240" w:lineRule="auto"/>
              <w:ind w:firstLine="0"/>
            </w:pPr>
            <w:r w:rsidRPr="00167D82">
              <w:t>Построение индивидуальных и групповых образовательных маршрутов  в изучении истории и права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</w:tr>
      <w:tr w:rsidR="00D63D3B" w:rsidTr="00D34034">
        <w:trPr>
          <w:cantSplit/>
          <w:trHeight w:val="5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D3B" w:rsidRPr="00120426" w:rsidRDefault="00D63D3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Pr="00167D82" w:rsidRDefault="00D63D3B" w:rsidP="00F62230">
            <w:pPr>
              <w:suppressAutoHyphens/>
              <w:spacing w:line="240" w:lineRule="auto"/>
              <w:ind w:firstLine="0"/>
            </w:pPr>
            <w:r w:rsidRPr="00167D82">
              <w:t>Модерация внеклассных образовательных проектов в сфере истории, краеведения  и патриотического воспитания молодежи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</w:tr>
      <w:tr w:rsidR="00D63D3B" w:rsidTr="00D34034">
        <w:trPr>
          <w:cantSplit/>
          <w:trHeight w:val="5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D3B" w:rsidRPr="00120426" w:rsidRDefault="00D63D3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Pr="00167D82" w:rsidRDefault="00D63D3B" w:rsidP="00F62230">
            <w:pPr>
              <w:suppressAutoHyphens/>
              <w:spacing w:line="240" w:lineRule="auto"/>
              <w:ind w:firstLine="0"/>
            </w:pPr>
            <w:r w:rsidRPr="00167D82">
              <w:t>Модерация проектов в сфере дополнительного образования детей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</w:tr>
      <w:tr w:rsidR="00D63D3B" w:rsidTr="00D34034">
        <w:trPr>
          <w:cantSplit/>
          <w:trHeight w:val="5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D3B" w:rsidRPr="00120426" w:rsidRDefault="00D63D3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Pr="00167D82" w:rsidRDefault="00D63D3B" w:rsidP="00F62230">
            <w:pPr>
              <w:suppressAutoHyphens/>
              <w:spacing w:line="240" w:lineRule="auto"/>
              <w:ind w:firstLine="0"/>
            </w:pPr>
            <w:r w:rsidRPr="00D0559F">
              <w:t>Тьюторское сопровождение формирования и реализации индивидуальных образовательных маршрутов обучающихся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</w:tr>
      <w:tr w:rsidR="00D63D3B" w:rsidTr="00D34034">
        <w:trPr>
          <w:cantSplit/>
          <w:trHeight w:val="5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D3B" w:rsidRPr="00120426" w:rsidRDefault="00D63D3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Pr="00167D82" w:rsidRDefault="00D63D3B" w:rsidP="00F62230">
            <w:pPr>
              <w:suppressAutoHyphens/>
              <w:spacing w:line="240" w:lineRule="auto"/>
              <w:ind w:firstLine="0"/>
            </w:pPr>
            <w:r w:rsidRPr="00D0559F">
              <w:t>Мониторинг индивидуального образования в тьюторской деятельности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</w:tr>
      <w:tr w:rsidR="00D63D3B" w:rsidTr="00D34034">
        <w:trPr>
          <w:cantSplit/>
          <w:trHeight w:val="5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D3B" w:rsidRPr="00120426" w:rsidRDefault="00D63D3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Pr="00167D82" w:rsidRDefault="00D63D3B" w:rsidP="00F62230">
            <w:pPr>
              <w:suppressAutoHyphens/>
              <w:spacing w:line="240" w:lineRule="auto"/>
              <w:ind w:firstLine="0"/>
            </w:pPr>
            <w:r w:rsidRPr="00D0559F">
              <w:t>Тьюторское сопровождение процесса адаптации детей в образовательный процесс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</w:tr>
      <w:tr w:rsidR="00D63D3B" w:rsidTr="00D34034">
        <w:trPr>
          <w:cantSplit/>
          <w:trHeight w:val="5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D3B" w:rsidRPr="00120426" w:rsidRDefault="00D63D3B" w:rsidP="00DE1049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DE104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Pr="00120426" w:rsidRDefault="00D63D3B" w:rsidP="00DE1049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Pr="003E7487" w:rsidRDefault="00D63D3B" w:rsidP="00DE1049">
            <w:r w:rsidRPr="003E7487">
              <w:t>Искусство маркетинга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3E7487" w:rsidRDefault="00D63D3B" w:rsidP="00DE1049"/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Default="00D63D3B" w:rsidP="00DE1049">
            <w:r>
              <w:t>+</w:t>
            </w:r>
            <w:r w:rsidRPr="003E7487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DE104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DE104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DE104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DE104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DE104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DE104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DE1049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DE1049">
            <w:pPr>
              <w:suppressAutoHyphens/>
              <w:spacing w:line="240" w:lineRule="auto"/>
              <w:ind w:firstLine="0"/>
            </w:pPr>
          </w:p>
        </w:tc>
      </w:tr>
      <w:tr w:rsidR="00D63D3B" w:rsidTr="00D34034">
        <w:trPr>
          <w:cantSplit/>
          <w:trHeight w:val="5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D3B" w:rsidRPr="00120426" w:rsidRDefault="00D63D3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spacing w:line="240" w:lineRule="auto"/>
            </w:pPr>
            <w:r w:rsidRPr="00120426">
              <w:t>УК.6.3. Владеет умением рационального распределения временных и информационных ресурсов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Default="00D63D3B" w:rsidP="00F62230">
            <w:pPr>
              <w:suppressAutoHyphens/>
              <w:spacing w:line="240" w:lineRule="auto"/>
              <w:ind w:firstLine="0"/>
            </w:pPr>
            <w:r w:rsidRPr="00BD0591">
              <w:t>Основы менеджмента педагога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</w:tr>
      <w:tr w:rsidR="00D63D3B" w:rsidTr="00D34034">
        <w:trPr>
          <w:cantSplit/>
          <w:trHeight w:val="5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D3B" w:rsidRPr="00120426" w:rsidRDefault="00D63D3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Pr="00BD0591" w:rsidRDefault="00D63D3B" w:rsidP="00F62230">
            <w:pPr>
              <w:suppressAutoHyphens/>
              <w:spacing w:line="240" w:lineRule="auto"/>
              <w:ind w:firstLine="0"/>
            </w:pPr>
            <w:r w:rsidRPr="00650E15"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</w:tr>
      <w:tr w:rsidR="00D63D3B" w:rsidTr="00D34034">
        <w:trPr>
          <w:cantSplit/>
          <w:trHeight w:val="5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D3B" w:rsidRPr="00120426" w:rsidRDefault="00D63D3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Pr="00D34034" w:rsidRDefault="00D63D3B" w:rsidP="00901B47">
            <w:pPr>
              <w:spacing w:line="240" w:lineRule="auto"/>
            </w:pPr>
            <w:r w:rsidRPr="00D34034">
              <w:t>Выполнение и защита выпускной квалификационной работы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63D3B" w:rsidTr="00D34034">
        <w:trPr>
          <w:cantSplit/>
          <w:trHeight w:val="5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D3B" w:rsidRPr="00120426" w:rsidRDefault="00D63D3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Pr="00D34034" w:rsidRDefault="00D63D3B" w:rsidP="00901B47">
            <w:pPr>
              <w:spacing w:line="240" w:lineRule="auto"/>
            </w:pPr>
            <w:r w:rsidRPr="00D34034">
              <w:t>Подготовка к сдаче и сдача государственного экзамена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63D3B" w:rsidTr="00D34034">
        <w:trPr>
          <w:cantSplit/>
          <w:trHeight w:val="5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D3B" w:rsidRPr="00120426" w:rsidRDefault="00D63D3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Pr="00BD0591" w:rsidRDefault="00D63D3B" w:rsidP="00DE1049">
            <w:pPr>
              <w:suppressAutoHyphens/>
              <w:spacing w:line="240" w:lineRule="auto"/>
              <w:ind w:firstLine="0"/>
            </w:pPr>
            <w:r w:rsidRPr="00DE1049">
              <w:t>Искусство маркетинга</w:t>
            </w:r>
            <w:r w:rsidRPr="00DE1049">
              <w:tab/>
            </w:r>
            <w:r w:rsidRPr="00DE1049">
              <w:tab/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</w:tr>
      <w:tr w:rsidR="00D63D3B" w:rsidTr="00D34034">
        <w:trPr>
          <w:cantSplit/>
          <w:trHeight w:val="72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D3B" w:rsidRPr="00120426" w:rsidRDefault="00D63D3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spacing w:line="240" w:lineRule="auto"/>
            </w:pPr>
            <w:r w:rsidRPr="00120426">
              <w:t>УК.6.4. Умеет обобщать и транслировать свои индивидуальные достижения на пути реализации задач саморазвития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Default="00D63D3B" w:rsidP="00F62230">
            <w:pPr>
              <w:suppressAutoHyphens/>
              <w:spacing w:line="240" w:lineRule="auto"/>
              <w:ind w:firstLine="0"/>
            </w:pPr>
            <w:r w:rsidRPr="00BD0591">
              <w:t>Основы менеджмента педагога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</w:tr>
      <w:tr w:rsidR="00D63D3B" w:rsidTr="00D34034">
        <w:trPr>
          <w:cantSplit/>
          <w:trHeight w:val="72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D3B" w:rsidRPr="00120426" w:rsidRDefault="00D63D3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Pr="00BD0591" w:rsidRDefault="00D63D3B" w:rsidP="00F62230">
            <w:pPr>
              <w:suppressAutoHyphens/>
              <w:spacing w:line="240" w:lineRule="auto"/>
              <w:ind w:firstLine="0"/>
            </w:pPr>
            <w:r w:rsidRPr="00DE1049">
              <w:t>Искусство маркетинга</w:t>
            </w:r>
            <w:r w:rsidRPr="00DE1049">
              <w:tab/>
            </w:r>
            <w:r w:rsidRPr="00DE1049">
              <w:tab/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</w:tr>
      <w:tr w:rsidR="00D63D3B" w:rsidTr="00D34034">
        <w:trPr>
          <w:cantSplit/>
          <w:trHeight w:val="72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D3B" w:rsidRPr="00120426" w:rsidRDefault="00D63D3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Pr="00D34034" w:rsidRDefault="00D63D3B" w:rsidP="00901B47">
            <w:pPr>
              <w:spacing w:line="240" w:lineRule="auto"/>
            </w:pPr>
            <w:r w:rsidRPr="00D34034">
              <w:t>Выполнение и защита выпускной квалификационной работы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63D3B" w:rsidTr="00D34034">
        <w:trPr>
          <w:cantSplit/>
          <w:trHeight w:val="72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D3B" w:rsidRPr="00120426" w:rsidRDefault="00D63D3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Pr="00D34034" w:rsidRDefault="00D63D3B" w:rsidP="00901B47">
            <w:pPr>
              <w:spacing w:line="240" w:lineRule="auto"/>
            </w:pPr>
            <w:r w:rsidRPr="00D34034">
              <w:t>Подготовка к сдаче и сдача государственного экзамена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63D3B" w:rsidTr="00D34034">
        <w:trPr>
          <w:cantSplit/>
          <w:trHeight w:val="72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D3B" w:rsidRPr="00120426" w:rsidRDefault="00D63D3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Pr="00DE1049" w:rsidRDefault="00D63D3B" w:rsidP="00F62230">
            <w:pPr>
              <w:suppressAutoHyphens/>
              <w:spacing w:line="240" w:lineRule="auto"/>
              <w:ind w:firstLine="0"/>
            </w:pPr>
            <w:r w:rsidRPr="00FA12D7">
              <w:t>Новые религиозные движения в России и странах Европы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63D3B" w:rsidTr="00D34034">
        <w:trPr>
          <w:cantSplit/>
          <w:trHeight w:val="72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D3B" w:rsidRPr="00120426" w:rsidRDefault="00D63D3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Pr="00DE1049" w:rsidRDefault="00D63D3B" w:rsidP="00F62230">
            <w:pPr>
              <w:suppressAutoHyphens/>
              <w:spacing w:line="240" w:lineRule="auto"/>
              <w:ind w:firstLine="0"/>
            </w:pPr>
            <w:r w:rsidRPr="00BB25EA">
              <w:t>Стратегии личностно - профессионального развития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</w:tr>
      <w:tr w:rsidR="00D63D3B" w:rsidTr="00D34034">
        <w:trPr>
          <w:cantSplit/>
          <w:trHeight w:val="558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D3B" w:rsidRPr="00120426" w:rsidRDefault="00D63D3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D3B" w:rsidRDefault="00D63D3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  <w:p w:rsidR="00D63D3B" w:rsidRDefault="00D63D3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3D3B" w:rsidRDefault="00D63D3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3D3B" w:rsidRDefault="00D63D3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3D3B" w:rsidRPr="00120426" w:rsidRDefault="00D63D3B" w:rsidP="001E41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spacing w:line="240" w:lineRule="auto"/>
            </w:pPr>
            <w:r w:rsidRPr="00120426">
              <w:lastRenderedPageBreak/>
              <w:t>УК.7.1. Умеет использовать средства и методы физической культуры, необходимые для планирования и реализации  физкультурно - педагогической деятельности.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Default="00D63D3B" w:rsidP="00F62230">
            <w:pPr>
              <w:suppressAutoHyphens/>
              <w:spacing w:line="240" w:lineRule="auto"/>
            </w:pPr>
            <w:r w:rsidRPr="00DE1049">
              <w:t>Физическая культура и спорт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</w:tr>
      <w:tr w:rsidR="00D63D3B" w:rsidTr="00FF5568">
        <w:trPr>
          <w:cantSplit/>
          <w:trHeight w:val="163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D3B" w:rsidRPr="00120426" w:rsidRDefault="00D63D3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Default="00D63D3B" w:rsidP="00F62230">
            <w:pPr>
              <w:suppressAutoHyphens/>
              <w:spacing w:line="240" w:lineRule="auto"/>
            </w:pPr>
            <w:r w:rsidRPr="00DE1049">
              <w:t>Общая физическая подготовка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</w:tr>
      <w:tr w:rsidR="00D63D3B" w:rsidTr="00FF5568">
        <w:trPr>
          <w:cantSplit/>
          <w:trHeight w:val="163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D3B" w:rsidRPr="00120426" w:rsidRDefault="00D63D3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Pr="00D34034" w:rsidRDefault="00D63D3B" w:rsidP="00901B47">
            <w:pPr>
              <w:spacing w:line="240" w:lineRule="auto"/>
            </w:pPr>
            <w:r w:rsidRPr="00D34034">
              <w:t>Выполнение и защита выпускной квалификационной работы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63D3B" w:rsidTr="00D34034">
        <w:trPr>
          <w:cantSplit/>
          <w:trHeight w:val="163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D3B" w:rsidRPr="00120426" w:rsidRDefault="00D63D3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Pr="00D34034" w:rsidRDefault="00D63D3B" w:rsidP="00901B47">
            <w:pPr>
              <w:spacing w:line="240" w:lineRule="auto"/>
            </w:pPr>
            <w:r w:rsidRPr="00D34034">
              <w:t>Подготовка к сдаче и сдача государственного экзамена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63D3B" w:rsidTr="00D34034">
        <w:trPr>
          <w:cantSplit/>
          <w:trHeight w:val="5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D3B" w:rsidRPr="00120426" w:rsidRDefault="00D63D3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spacing w:line="240" w:lineRule="auto"/>
            </w:pPr>
            <w:r w:rsidRPr="00120426">
              <w:t>УК.7.2. 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Default="00D63D3B" w:rsidP="00F62230">
            <w:pPr>
              <w:suppressAutoHyphens/>
              <w:spacing w:line="240" w:lineRule="auto"/>
            </w:pPr>
            <w:r w:rsidRPr="00DE1049">
              <w:t>Физическая культура и спорт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</w:tr>
      <w:tr w:rsidR="00D63D3B" w:rsidTr="00D34034">
        <w:trPr>
          <w:cantSplit/>
          <w:trHeight w:val="5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D3B" w:rsidRPr="00120426" w:rsidRDefault="00D63D3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Pr="00D34034" w:rsidRDefault="00D63D3B" w:rsidP="00901B47">
            <w:pPr>
              <w:spacing w:line="240" w:lineRule="auto"/>
            </w:pPr>
            <w:r w:rsidRPr="00D34034">
              <w:t>Выполнение и защита выпускной квалификационной работы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63D3B" w:rsidTr="00D34034">
        <w:trPr>
          <w:cantSplit/>
          <w:trHeight w:val="5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D3B" w:rsidRPr="00120426" w:rsidRDefault="00D63D3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Pr="00D34034" w:rsidRDefault="00D63D3B" w:rsidP="00901B47">
            <w:pPr>
              <w:spacing w:line="240" w:lineRule="auto"/>
            </w:pPr>
            <w:r w:rsidRPr="00D34034">
              <w:t>Подготовка к сдаче и сдача государственного экзамена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63D3B" w:rsidTr="00D34034">
        <w:trPr>
          <w:cantSplit/>
          <w:trHeight w:val="1470"/>
        </w:trPr>
        <w:tc>
          <w:tcPr>
            <w:tcW w:w="19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D3B" w:rsidRPr="00120426" w:rsidRDefault="00D63D3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Default="00D63D3B" w:rsidP="00F62230">
            <w:pPr>
              <w:suppressAutoHyphens/>
              <w:spacing w:line="240" w:lineRule="auto"/>
            </w:pPr>
            <w:r w:rsidRPr="00DE1049">
              <w:t>Общая физическая подготовка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</w:tr>
      <w:tr w:rsidR="00D63D3B" w:rsidTr="00D34034">
        <w:trPr>
          <w:cantSplit/>
          <w:trHeight w:val="521"/>
        </w:trPr>
        <w:tc>
          <w:tcPr>
            <w:tcW w:w="1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3D3B" w:rsidRPr="00120426" w:rsidRDefault="00D63D3B" w:rsidP="00F62230">
            <w:pPr>
              <w:spacing w:line="240" w:lineRule="auto"/>
              <w:ind w:firstLine="0"/>
              <w:jc w:val="left"/>
            </w:pPr>
            <w:r w:rsidRPr="00120426">
              <w:t>Безопасность жизнедеятельности</w:t>
            </w:r>
          </w:p>
        </w:tc>
        <w:tc>
          <w:tcPr>
            <w:tcW w:w="2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УК-8. Способен создавать и поддерживать безопасные условия жизнедеятельности, в том числе при возникновении чрезвычайных ситуаций</w:t>
            </w: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spacing w:line="240" w:lineRule="auto"/>
            </w:pPr>
            <w:r w:rsidRPr="00120426">
              <w:t>УК.8.1. Обеспечивает условия безопасной и комфортной образовательной среды, способствующей сохранению жизни и здоровья обучающихся в соответствии с их возрастными особенностями и санитарно-гигиеническими нормами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Default="00D63D3B" w:rsidP="00254F6E">
            <w:pPr>
              <w:suppressAutoHyphens/>
              <w:spacing w:line="240" w:lineRule="auto"/>
              <w:ind w:firstLine="0"/>
            </w:pPr>
            <w:r w:rsidRPr="00EE42FC">
              <w:t>Безопасность жизнедеятельности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</w:tr>
      <w:tr w:rsidR="00D63D3B" w:rsidTr="00D34034">
        <w:trPr>
          <w:cantSplit/>
          <w:trHeight w:val="540"/>
        </w:trPr>
        <w:tc>
          <w:tcPr>
            <w:tcW w:w="19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3D3B" w:rsidRPr="00120426" w:rsidRDefault="00D63D3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Default="00D63D3B" w:rsidP="00F62230">
            <w:pPr>
              <w:suppressAutoHyphens/>
              <w:spacing w:line="240" w:lineRule="auto"/>
            </w:pPr>
            <w:r w:rsidRPr="00254F6E">
              <w:t>Возрастная анатомия и физиология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</w:tr>
      <w:tr w:rsidR="00D63D3B" w:rsidTr="00D34034">
        <w:trPr>
          <w:cantSplit/>
          <w:trHeight w:val="540"/>
        </w:trPr>
        <w:tc>
          <w:tcPr>
            <w:tcW w:w="19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3D3B" w:rsidRPr="00120426" w:rsidRDefault="00D63D3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Pr="00D34034" w:rsidRDefault="00D63D3B" w:rsidP="00901B47">
            <w:pPr>
              <w:spacing w:line="240" w:lineRule="auto"/>
            </w:pPr>
            <w:r w:rsidRPr="00D34034">
              <w:t>Выполнение и защита выпускной квалификационной работы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63D3B" w:rsidTr="00D34034">
        <w:trPr>
          <w:cantSplit/>
          <w:trHeight w:val="540"/>
        </w:trPr>
        <w:tc>
          <w:tcPr>
            <w:tcW w:w="19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3D3B" w:rsidRPr="00120426" w:rsidRDefault="00D63D3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Pr="00D34034" w:rsidRDefault="00D63D3B" w:rsidP="00901B47">
            <w:pPr>
              <w:spacing w:line="240" w:lineRule="auto"/>
            </w:pPr>
            <w:r w:rsidRPr="00D34034">
              <w:t>Подготовка к сдаче и сдача государственного экзамена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63D3B" w:rsidTr="00D34034">
        <w:trPr>
          <w:cantSplit/>
          <w:trHeight w:val="840"/>
        </w:trPr>
        <w:tc>
          <w:tcPr>
            <w:tcW w:w="19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3D3B" w:rsidRPr="00120426" w:rsidRDefault="00D63D3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Default="00D63D3B" w:rsidP="00B12EC3">
            <w:pPr>
              <w:suppressAutoHyphens/>
              <w:spacing w:line="240" w:lineRule="auto"/>
            </w:pPr>
            <w:r w:rsidRPr="00254F6E">
              <w:t>Основы первой помощи  и здорового образа жизни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</w:tr>
      <w:tr w:rsidR="00D63D3B" w:rsidTr="00D34034">
        <w:trPr>
          <w:cantSplit/>
          <w:trHeight w:val="555"/>
        </w:trPr>
        <w:tc>
          <w:tcPr>
            <w:tcW w:w="19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3D3B" w:rsidRPr="00120426" w:rsidRDefault="00D63D3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Pr="00B12EC3" w:rsidRDefault="00D63D3B" w:rsidP="00B12EC3">
            <w:pPr>
              <w:suppressAutoHyphens/>
              <w:spacing w:line="240" w:lineRule="auto"/>
            </w:pPr>
            <w:r w:rsidRPr="00E06DF0">
              <w:t>Организация самоуправления в детско-взрослом сообществе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</w:tr>
      <w:tr w:rsidR="00D63D3B" w:rsidTr="00D34034">
        <w:trPr>
          <w:cantSplit/>
          <w:trHeight w:val="96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D3B" w:rsidRPr="00120426" w:rsidRDefault="00D63D3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EE42FC">
            <w:pPr>
              <w:spacing w:line="240" w:lineRule="auto"/>
              <w:ind w:firstLine="0"/>
            </w:pPr>
            <w:r w:rsidRPr="00120426">
              <w:t>УК.8.2. Умеет обеспечивать безопасность обучающихся и оказывать первую помощь, в том числе при возникновении чрезвычайных ситуаций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Default="00D63D3B" w:rsidP="00F62230">
            <w:pPr>
              <w:suppressAutoHyphens/>
              <w:spacing w:line="240" w:lineRule="auto"/>
              <w:ind w:firstLine="0"/>
            </w:pPr>
            <w:r w:rsidRPr="00EE42FC">
              <w:t>Безопасность жизнедеятельности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</w:tr>
      <w:tr w:rsidR="00D63D3B" w:rsidTr="00D34034">
        <w:trPr>
          <w:cantSplit/>
          <w:trHeight w:val="96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D3B" w:rsidRPr="00120426" w:rsidRDefault="00D63D3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EE42FC">
            <w:pPr>
              <w:spacing w:line="240" w:lineRule="auto"/>
              <w:ind w:firstLine="0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Pr="00D34034" w:rsidRDefault="00D63D3B" w:rsidP="00901B47">
            <w:pPr>
              <w:spacing w:line="240" w:lineRule="auto"/>
            </w:pPr>
            <w:r w:rsidRPr="00D34034">
              <w:t>Выполнение и защита выпускной квалификационной работы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63D3B" w:rsidTr="00D34034">
        <w:trPr>
          <w:cantSplit/>
          <w:trHeight w:val="96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D3B" w:rsidRPr="00120426" w:rsidRDefault="00D63D3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EE42FC">
            <w:pPr>
              <w:spacing w:line="240" w:lineRule="auto"/>
              <w:ind w:firstLine="0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Pr="00D34034" w:rsidRDefault="00D63D3B" w:rsidP="00901B47">
            <w:pPr>
              <w:spacing w:line="240" w:lineRule="auto"/>
            </w:pPr>
            <w:r w:rsidRPr="00D34034">
              <w:t>Подготовка к сдаче и сдача государственного экзамена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63D3B" w:rsidTr="00D34034">
        <w:trPr>
          <w:cantSplit/>
          <w:trHeight w:val="96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D3B" w:rsidRPr="00120426" w:rsidRDefault="00D63D3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Pr="00120426" w:rsidRDefault="00D63D3B" w:rsidP="00EE42FC">
            <w:pPr>
              <w:spacing w:line="240" w:lineRule="auto"/>
              <w:ind w:firstLine="0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Pr="00EE42FC" w:rsidRDefault="00D63D3B" w:rsidP="00F62230">
            <w:pPr>
              <w:suppressAutoHyphens/>
              <w:spacing w:line="240" w:lineRule="auto"/>
              <w:ind w:firstLine="0"/>
            </w:pPr>
            <w:r w:rsidRPr="00254F6E">
              <w:t>Основы первой помощи  и здорового образа жизни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</w:tr>
      <w:tr w:rsidR="00D63D3B" w:rsidTr="00EF55A0">
        <w:trPr>
          <w:cantSplit/>
          <w:trHeight w:val="960"/>
        </w:trPr>
        <w:tc>
          <w:tcPr>
            <w:tcW w:w="19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D3B" w:rsidRPr="00120426" w:rsidRDefault="00D63D3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EE42FC">
            <w:pPr>
              <w:spacing w:line="240" w:lineRule="auto"/>
            </w:pPr>
            <w:r w:rsidRPr="00120426">
              <w:t>УК.8.3. Оценивает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Pr="00D34034" w:rsidRDefault="00D63D3B" w:rsidP="00901B47">
            <w:pPr>
              <w:spacing w:line="240" w:lineRule="auto"/>
            </w:pPr>
            <w:r w:rsidRPr="00D34034">
              <w:t>Выполнение и защита выпускной квалификационной работы</w:t>
            </w:r>
          </w:p>
        </w:tc>
        <w:tc>
          <w:tcPr>
            <w:tcW w:w="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63D3B" w:rsidTr="00EF55A0">
        <w:trPr>
          <w:cantSplit/>
          <w:trHeight w:val="960"/>
        </w:trPr>
        <w:tc>
          <w:tcPr>
            <w:tcW w:w="19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D3B" w:rsidRPr="00120426" w:rsidRDefault="00D63D3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D3B" w:rsidRPr="00120426" w:rsidRDefault="00D63D3B" w:rsidP="00EE42FC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Pr="00D34034" w:rsidRDefault="00D63D3B" w:rsidP="00901B47">
            <w:pPr>
              <w:spacing w:line="240" w:lineRule="auto"/>
            </w:pPr>
            <w:r w:rsidRPr="00D34034">
              <w:t>Подготовка к сдаче и сдача государственного экзамена</w:t>
            </w:r>
          </w:p>
        </w:tc>
        <w:tc>
          <w:tcPr>
            <w:tcW w:w="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Pr="004E0A90" w:rsidRDefault="00A7589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63D3B" w:rsidTr="00EF55A0">
        <w:trPr>
          <w:cantSplit/>
          <w:trHeight w:val="960"/>
        </w:trPr>
        <w:tc>
          <w:tcPr>
            <w:tcW w:w="19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D3B" w:rsidRPr="00120426" w:rsidRDefault="00D63D3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Pr="00120426" w:rsidRDefault="00D63D3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Pr="00120426" w:rsidRDefault="00D63D3B" w:rsidP="00EE42FC">
            <w:pPr>
              <w:spacing w:line="240" w:lineRule="auto"/>
              <w:ind w:firstLine="0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Default="00D63D3B" w:rsidP="00F62230">
            <w:pPr>
              <w:suppressAutoHyphens/>
              <w:spacing w:line="240" w:lineRule="auto"/>
              <w:ind w:firstLine="0"/>
            </w:pPr>
            <w:r w:rsidRPr="00EE42FC">
              <w:t>Безопасность жизнедеятельности</w:t>
            </w:r>
          </w:p>
        </w:tc>
        <w:tc>
          <w:tcPr>
            <w:tcW w:w="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3B" w:rsidRPr="004E0A90" w:rsidRDefault="00D63D3B" w:rsidP="00F62230">
            <w:pPr>
              <w:suppressAutoHyphens/>
              <w:spacing w:line="240" w:lineRule="auto"/>
              <w:ind w:firstLine="0"/>
            </w:pPr>
          </w:p>
        </w:tc>
      </w:tr>
    </w:tbl>
    <w:p w:rsidR="006415C4" w:rsidRDefault="006415C4"/>
    <w:p w:rsidR="00F62230" w:rsidRDefault="00F62230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3"/>
        <w:gridCol w:w="2638"/>
        <w:gridCol w:w="3026"/>
        <w:gridCol w:w="3038"/>
        <w:gridCol w:w="386"/>
        <w:gridCol w:w="387"/>
        <w:gridCol w:w="387"/>
        <w:gridCol w:w="387"/>
        <w:gridCol w:w="387"/>
        <w:gridCol w:w="387"/>
        <w:gridCol w:w="387"/>
        <w:gridCol w:w="387"/>
        <w:gridCol w:w="387"/>
        <w:gridCol w:w="473"/>
      </w:tblGrid>
      <w:tr w:rsidR="0021472C" w:rsidTr="00A7589E">
        <w:trPr>
          <w:cantSplit/>
        </w:trPr>
        <w:tc>
          <w:tcPr>
            <w:tcW w:w="147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72C" w:rsidRPr="00C14DCF" w:rsidRDefault="0021472C" w:rsidP="00F62230">
            <w:pPr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C14DCF">
              <w:rPr>
                <w:b/>
              </w:rPr>
              <w:t>Общепрофессиональные компетенции</w:t>
            </w:r>
          </w:p>
        </w:tc>
      </w:tr>
      <w:tr w:rsidR="004E0A90" w:rsidTr="00A7589E">
        <w:trPr>
          <w:cantSplit/>
          <w:trHeight w:val="370"/>
        </w:trPr>
        <w:tc>
          <w:tcPr>
            <w:tcW w:w="1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Default="004E0A90" w:rsidP="00F62230">
            <w:pPr>
              <w:spacing w:line="240" w:lineRule="auto"/>
              <w:ind w:firstLine="0"/>
              <w:jc w:val="left"/>
            </w:pPr>
            <w:r w:rsidRPr="00120426">
              <w:rPr>
                <w:b/>
                <w:color w:val="000000"/>
                <w:lang w:bidi="ru-RU"/>
              </w:rPr>
              <w:t xml:space="preserve">Категория </w:t>
            </w:r>
            <w:r>
              <w:rPr>
                <w:b/>
                <w:color w:val="000000"/>
                <w:lang w:bidi="ru-RU"/>
              </w:rPr>
              <w:t xml:space="preserve">общепрофессиональных </w:t>
            </w:r>
            <w:r w:rsidRPr="00120426">
              <w:rPr>
                <w:b/>
                <w:color w:val="000000"/>
                <w:lang w:bidi="ru-RU"/>
              </w:rPr>
              <w:t>компетенций</w:t>
            </w:r>
          </w:p>
        </w:tc>
        <w:tc>
          <w:tcPr>
            <w:tcW w:w="2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Default="004E0A90" w:rsidP="00F62230">
            <w:pPr>
              <w:spacing w:line="240" w:lineRule="auto"/>
              <w:ind w:firstLine="0"/>
              <w:jc w:val="left"/>
            </w:pPr>
            <w:r>
              <w:rPr>
                <w:b/>
                <w:color w:val="000000"/>
                <w:lang w:bidi="ru-RU"/>
              </w:rPr>
              <w:t>Код и наименование общепрофессиональной компетенции</w:t>
            </w: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</w:pPr>
            <w:r>
              <w:rPr>
                <w:b/>
                <w:color w:val="000000"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3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39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4E0A90" w:rsidTr="00A7589E">
        <w:trPr>
          <w:cantSplit/>
          <w:trHeight w:val="510"/>
        </w:trPr>
        <w:tc>
          <w:tcPr>
            <w:tcW w:w="19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90" w:rsidRPr="00120426" w:rsidRDefault="004E0A90" w:rsidP="00F62230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</w:p>
        </w:tc>
        <w:tc>
          <w:tcPr>
            <w:tcW w:w="2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90" w:rsidRDefault="004E0A90" w:rsidP="00F62230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F62230">
            <w:pPr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 w:rsidRPr="004E0A90">
              <w:rPr>
                <w:color w:val="000000"/>
                <w:lang w:bidi="ru-RU"/>
              </w:rPr>
              <w:t>11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DE1049">
            <w:pPr>
              <w:tabs>
                <w:tab w:val="center" w:pos="6787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22</w:t>
            </w:r>
            <w:r>
              <w:rPr>
                <w:color w:val="000000"/>
                <w:lang w:bidi="ru-RU"/>
              </w:rPr>
              <w:tab/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</w:r>
            <w:r>
              <w:rPr>
                <w:color w:val="000000"/>
                <w:lang w:bidi="ru-RU"/>
              </w:rPr>
              <w:tab/>
              <w:t>3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</w:r>
            <w:r>
              <w:rPr>
                <w:color w:val="000000"/>
                <w:lang w:bidi="ru-RU"/>
              </w:rPr>
              <w:tab/>
              <w:t>4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</w:r>
            <w:r>
              <w:rPr>
                <w:color w:val="000000"/>
                <w:lang w:bidi="ru-RU"/>
              </w:rPr>
              <w:tab/>
              <w:t>5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</w:r>
            <w:r>
              <w:rPr>
                <w:color w:val="000000"/>
                <w:lang w:bidi="ru-RU"/>
              </w:rPr>
              <w:tab/>
              <w:t>6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  <w:t>7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F62230">
            <w:pPr>
              <w:tabs>
                <w:tab w:val="right" w:pos="375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  <w:t>8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9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F62230">
            <w:pPr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110</w:t>
            </w:r>
          </w:p>
        </w:tc>
      </w:tr>
      <w:tr w:rsidR="007A063C" w:rsidTr="00A7589E">
        <w:trPr>
          <w:cantSplit/>
          <w:trHeight w:val="285"/>
        </w:trPr>
        <w:tc>
          <w:tcPr>
            <w:tcW w:w="1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063C" w:rsidRDefault="007A063C" w:rsidP="00F62230">
            <w:pPr>
              <w:spacing w:line="240" w:lineRule="auto"/>
              <w:ind w:firstLine="0"/>
              <w:jc w:val="left"/>
            </w:pPr>
            <w:r w:rsidRPr="00120426">
              <w:lastRenderedPageBreak/>
              <w:t>Нормативные основания профессиональной деятельности</w:t>
            </w:r>
          </w:p>
        </w:tc>
        <w:tc>
          <w:tcPr>
            <w:tcW w:w="2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063C" w:rsidRDefault="007A063C" w:rsidP="00F62230">
            <w:pPr>
              <w:spacing w:line="240" w:lineRule="auto"/>
              <w:ind w:firstLine="0"/>
              <w:jc w:val="left"/>
            </w:pPr>
            <w:r w:rsidRPr="00120426">
              <w:t>ОПК-1. Способен осуществлять профессиональную деятельность в соответствии с нормативно-правовыми актами в сфере образования и нормами профессиональной этики</w:t>
            </w: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63C" w:rsidRPr="00120426" w:rsidRDefault="007A063C" w:rsidP="001E414B">
            <w:pPr>
              <w:pStyle w:val="a8"/>
              <w:widowControl/>
              <w:jc w:val="both"/>
              <w:rPr>
                <w:lang w:val="ru-RU"/>
              </w:rPr>
            </w:pPr>
            <w:r w:rsidRPr="00120426">
              <w:rPr>
                <w:lang w:val="ru-RU"/>
              </w:rPr>
              <w:t>ОПК.1.1. Демонстрирует знания нормативно-правовых актов в сфере образования и норм профессиональной этики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63C" w:rsidRDefault="00EE42FC" w:rsidP="00EE42FC">
            <w:pPr>
              <w:suppressAutoHyphens/>
              <w:spacing w:line="240" w:lineRule="auto"/>
              <w:ind w:firstLine="0"/>
            </w:pPr>
            <w:r w:rsidRPr="00EE42FC">
              <w:t>Нормативно-правовые основы профессиональной деятельности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7A063C" w:rsidRDefault="00EE42F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7A063C" w:rsidRDefault="007A063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7A063C" w:rsidRDefault="007A063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7A063C" w:rsidRDefault="007A063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7A063C" w:rsidRDefault="007A063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7A063C" w:rsidRDefault="007A063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7A063C" w:rsidRDefault="007A063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7A063C" w:rsidRDefault="007A063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7A063C" w:rsidRDefault="007A063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7A063C" w:rsidRDefault="007A063C" w:rsidP="00F62230">
            <w:pPr>
              <w:suppressAutoHyphens/>
              <w:spacing w:line="240" w:lineRule="auto"/>
              <w:ind w:firstLine="0"/>
            </w:pPr>
          </w:p>
        </w:tc>
      </w:tr>
      <w:tr w:rsidR="00A7589E" w:rsidTr="00A7589E">
        <w:trPr>
          <w:cantSplit/>
          <w:trHeight w:val="285"/>
        </w:trPr>
        <w:tc>
          <w:tcPr>
            <w:tcW w:w="19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589E" w:rsidRPr="00120426" w:rsidRDefault="00A7589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589E" w:rsidRPr="00120426" w:rsidRDefault="00A7589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589E" w:rsidRPr="00120426" w:rsidRDefault="00A7589E" w:rsidP="001E414B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89E" w:rsidRPr="00D34034" w:rsidRDefault="00A7589E" w:rsidP="00901B47">
            <w:pPr>
              <w:spacing w:line="240" w:lineRule="auto"/>
            </w:pPr>
            <w:r w:rsidRPr="00D34034">
              <w:t>Выполнение и защита выпускной квалификационной работы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7589E" w:rsidTr="00A7589E">
        <w:trPr>
          <w:cantSplit/>
          <w:trHeight w:val="285"/>
        </w:trPr>
        <w:tc>
          <w:tcPr>
            <w:tcW w:w="19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589E" w:rsidRPr="00120426" w:rsidRDefault="00A7589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589E" w:rsidRPr="00120426" w:rsidRDefault="00A7589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589E" w:rsidRPr="00120426" w:rsidRDefault="00A7589E" w:rsidP="001E414B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89E" w:rsidRPr="00D34034" w:rsidRDefault="00A7589E" w:rsidP="00901B47">
            <w:pPr>
              <w:spacing w:line="240" w:lineRule="auto"/>
            </w:pPr>
            <w:r w:rsidRPr="00D34034">
              <w:t>Подготовка к сдаче и сдача государственного экзамена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7589E" w:rsidTr="00A7589E">
        <w:trPr>
          <w:cantSplit/>
          <w:trHeight w:val="111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89E" w:rsidRPr="00120426" w:rsidRDefault="00A7589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89E" w:rsidRPr="00120426" w:rsidRDefault="00A7589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89E" w:rsidRPr="00120426" w:rsidRDefault="00A7589E" w:rsidP="001E414B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</w:pPr>
            <w:r w:rsidRPr="00DE10C2">
              <w:t>Дети с ОВЗ в образовательном и социокультурном пространстве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</w:tr>
      <w:tr w:rsidR="00A7589E" w:rsidTr="00A7589E">
        <w:trPr>
          <w:cantSplit/>
          <w:trHeight w:val="5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89E" w:rsidRDefault="00A7589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89E" w:rsidRDefault="00A7589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589E" w:rsidRPr="00120426" w:rsidRDefault="00A7589E" w:rsidP="001E414B">
            <w:pPr>
              <w:pStyle w:val="a8"/>
              <w:widowControl/>
              <w:jc w:val="both"/>
              <w:rPr>
                <w:lang w:val="ru-RU"/>
              </w:rPr>
            </w:pPr>
            <w:r w:rsidRPr="00120426">
              <w:rPr>
                <w:lang w:val="ru-RU"/>
              </w:rPr>
              <w:t>ОПК.1.2. Строит образовательные отношения в соответствии с правовыми и этическими нормами профессиональной деятельности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</w:pPr>
            <w:r w:rsidRPr="00DE1049">
              <w:t>История педагогики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</w:tr>
      <w:tr w:rsidR="00A7589E" w:rsidTr="00A7589E">
        <w:trPr>
          <w:cantSplit/>
          <w:trHeight w:val="5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89E" w:rsidRDefault="00A7589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89E" w:rsidRDefault="00A7589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589E" w:rsidRPr="00120426" w:rsidRDefault="00A7589E" w:rsidP="001E414B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89E" w:rsidRPr="00D34034" w:rsidRDefault="00A7589E" w:rsidP="00901B47">
            <w:pPr>
              <w:spacing w:line="240" w:lineRule="auto"/>
            </w:pPr>
            <w:r w:rsidRPr="00D34034">
              <w:t>Выполнение и защита выпускной квалификационной работы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7589E" w:rsidTr="00A7589E">
        <w:trPr>
          <w:cantSplit/>
          <w:trHeight w:val="5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89E" w:rsidRDefault="00A7589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89E" w:rsidRDefault="00A7589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589E" w:rsidRPr="00120426" w:rsidRDefault="00A7589E" w:rsidP="001E414B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89E" w:rsidRPr="00D34034" w:rsidRDefault="00A7589E" w:rsidP="00901B47">
            <w:pPr>
              <w:spacing w:line="240" w:lineRule="auto"/>
            </w:pPr>
            <w:r w:rsidRPr="00D34034">
              <w:t>Подготовка к сдаче и сдача государственного экзамена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7589E" w:rsidTr="00A7589E">
        <w:trPr>
          <w:cantSplit/>
          <w:trHeight w:val="567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89E" w:rsidRDefault="00A7589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89E" w:rsidRDefault="00A7589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89E" w:rsidRPr="00120426" w:rsidRDefault="00A7589E" w:rsidP="001E414B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89E" w:rsidRPr="00591E64" w:rsidRDefault="00A7589E" w:rsidP="00F62230">
            <w:pPr>
              <w:suppressAutoHyphens/>
              <w:spacing w:line="240" w:lineRule="auto"/>
              <w:rPr>
                <w:rFonts w:eastAsia="Calibri"/>
              </w:rPr>
            </w:pPr>
            <w:r w:rsidRPr="00DE10C2">
              <w:rPr>
                <w:rFonts w:eastAsia="Calibri"/>
              </w:rPr>
              <w:t>Дети с ОВЗ в образовательном и социокультурном пространстве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</w:tr>
      <w:tr w:rsidR="00A7589E" w:rsidTr="00A7589E">
        <w:trPr>
          <w:cantSplit/>
          <w:trHeight w:val="5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89E" w:rsidRDefault="00A7589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89E" w:rsidRDefault="00A7589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589E" w:rsidRPr="00120426" w:rsidRDefault="00A7589E" w:rsidP="001E414B">
            <w:pPr>
              <w:pStyle w:val="a8"/>
              <w:widowControl/>
              <w:jc w:val="both"/>
              <w:rPr>
                <w:lang w:val="ru-RU"/>
              </w:rPr>
            </w:pPr>
            <w:r w:rsidRPr="00120426">
              <w:rPr>
                <w:lang w:val="ru-RU"/>
              </w:rPr>
              <w:t xml:space="preserve">ОПК.1.3. Организует образовательную среду в соответствии с правовыми и этическими нормами </w:t>
            </w:r>
            <w:r w:rsidRPr="00120426">
              <w:rPr>
                <w:lang w:val="ru-RU"/>
              </w:rPr>
              <w:lastRenderedPageBreak/>
              <w:t>профессиональной деятельности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</w:pPr>
            <w:r w:rsidRPr="00DE1049">
              <w:lastRenderedPageBreak/>
              <w:t>История педагогики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</w:tr>
      <w:tr w:rsidR="00A7589E" w:rsidTr="00A7589E">
        <w:trPr>
          <w:cantSplit/>
          <w:trHeight w:val="5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89E" w:rsidRDefault="00A7589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89E" w:rsidRDefault="00A7589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589E" w:rsidRPr="00120426" w:rsidRDefault="00A7589E" w:rsidP="001E414B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89E" w:rsidRPr="00D34034" w:rsidRDefault="00A7589E" w:rsidP="00901B47">
            <w:pPr>
              <w:spacing w:line="240" w:lineRule="auto"/>
            </w:pPr>
            <w:r w:rsidRPr="00D34034">
              <w:t>Выполнение и защита выпускной квалификационной работы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7589E" w:rsidTr="00A7589E">
        <w:trPr>
          <w:cantSplit/>
          <w:trHeight w:val="5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89E" w:rsidRDefault="00A7589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89E" w:rsidRDefault="00A7589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589E" w:rsidRPr="00120426" w:rsidRDefault="00A7589E" w:rsidP="001E414B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89E" w:rsidRPr="00D34034" w:rsidRDefault="00A7589E" w:rsidP="00901B47">
            <w:pPr>
              <w:spacing w:line="240" w:lineRule="auto"/>
            </w:pPr>
            <w:r w:rsidRPr="00D34034">
              <w:t>Подготовка к сдаче и сдача государственного экзамена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7589E" w:rsidTr="00A7589E">
        <w:trPr>
          <w:cantSplit/>
          <w:trHeight w:val="51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89E" w:rsidRDefault="00A7589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89E" w:rsidRDefault="00A7589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89E" w:rsidRPr="00120426" w:rsidRDefault="00A7589E" w:rsidP="001E414B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89E" w:rsidRPr="00591E64" w:rsidRDefault="00A7589E" w:rsidP="00F62230">
            <w:pPr>
              <w:suppressAutoHyphens/>
              <w:spacing w:line="240" w:lineRule="auto"/>
              <w:rPr>
                <w:rFonts w:eastAsia="Calibri"/>
              </w:rPr>
            </w:pPr>
            <w:r w:rsidRPr="00DE10C2">
              <w:rPr>
                <w:rFonts w:eastAsia="Calibri"/>
              </w:rPr>
              <w:t>Дети с ОВЗ в образовательном и социокультурном пространстве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</w:tr>
      <w:tr w:rsidR="00A7589E" w:rsidTr="00A7589E">
        <w:trPr>
          <w:cantSplit/>
          <w:trHeight w:val="108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89E" w:rsidRDefault="00A7589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89E" w:rsidRDefault="00A7589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589E" w:rsidRPr="00120426" w:rsidRDefault="00A7589E" w:rsidP="001E414B">
            <w:pPr>
              <w:pStyle w:val="a8"/>
              <w:widowControl/>
              <w:jc w:val="both"/>
              <w:rPr>
                <w:lang w:val="ru-RU"/>
              </w:rPr>
            </w:pPr>
            <w:r w:rsidRPr="00120426">
              <w:rPr>
                <w:lang w:val="ru-RU"/>
              </w:rPr>
              <w:t>ОПК.1.4. Выстраивает образовательный процесс в соответствии с  правовыми и этическими нормами профессиональной деятельности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</w:pPr>
            <w:r w:rsidRPr="00DE1049">
              <w:t>История педагогики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</w:tr>
      <w:tr w:rsidR="00A7589E" w:rsidTr="00A7589E">
        <w:trPr>
          <w:cantSplit/>
          <w:trHeight w:val="108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89E" w:rsidRDefault="00A7589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89E" w:rsidRDefault="00A7589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589E" w:rsidRPr="00120426" w:rsidRDefault="00A7589E" w:rsidP="001E414B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89E" w:rsidRPr="00D34034" w:rsidRDefault="00A7589E" w:rsidP="00901B47">
            <w:pPr>
              <w:spacing w:line="240" w:lineRule="auto"/>
            </w:pPr>
            <w:r w:rsidRPr="00D34034">
              <w:t>Выполнение и защита выпускной квалификационной работы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7589E" w:rsidTr="00A7589E">
        <w:trPr>
          <w:cantSplit/>
          <w:trHeight w:val="108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89E" w:rsidRDefault="00A7589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89E" w:rsidRDefault="00A7589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589E" w:rsidRPr="00120426" w:rsidRDefault="00A7589E" w:rsidP="001E414B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89E" w:rsidRPr="00D34034" w:rsidRDefault="00A7589E" w:rsidP="00901B47">
            <w:pPr>
              <w:spacing w:line="240" w:lineRule="auto"/>
            </w:pPr>
            <w:r w:rsidRPr="00D34034">
              <w:t>Подготовка к сдаче и сдача государственного экзамена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7589E" w:rsidTr="00A7589E">
        <w:trPr>
          <w:cantSplit/>
          <w:trHeight w:val="49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89E" w:rsidRDefault="00A7589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89E" w:rsidRDefault="00A7589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89E" w:rsidRPr="00120426" w:rsidRDefault="00A7589E" w:rsidP="001E414B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</w:pPr>
            <w:r w:rsidRPr="00DE10C2">
              <w:t>Дети с ОВЗ в образовательном и социокультурном пространстве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</w:tr>
      <w:tr w:rsidR="00A7589E" w:rsidTr="00A7589E">
        <w:trPr>
          <w:cantSplit/>
          <w:trHeight w:val="570"/>
        </w:trPr>
        <w:tc>
          <w:tcPr>
            <w:tcW w:w="1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589E" w:rsidRDefault="00A7589E" w:rsidP="00F62230">
            <w:pPr>
              <w:spacing w:line="240" w:lineRule="auto"/>
              <w:ind w:firstLine="0"/>
              <w:jc w:val="left"/>
            </w:pPr>
            <w:r w:rsidRPr="00120426">
              <w:t>Разработка основных и дополнительных образовательных программ</w:t>
            </w:r>
          </w:p>
        </w:tc>
        <w:tc>
          <w:tcPr>
            <w:tcW w:w="2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589E" w:rsidRDefault="00A7589E" w:rsidP="00F62230">
            <w:pPr>
              <w:spacing w:line="240" w:lineRule="auto"/>
              <w:ind w:firstLine="0"/>
              <w:jc w:val="left"/>
            </w:pPr>
            <w:r w:rsidRPr="00120426">
              <w:t>ОПК-2. 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ИКТ)</w:t>
            </w: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589E" w:rsidRPr="00120426" w:rsidRDefault="00A7589E" w:rsidP="001E414B">
            <w:pPr>
              <w:spacing w:line="240" w:lineRule="auto"/>
            </w:pPr>
            <w:r w:rsidRPr="00120426">
              <w:t>ОПК.2.1. Демонстрирует знание основных компонентов основных и дополнительных образовательных программ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</w:pPr>
            <w:r w:rsidRPr="00FA12D7">
              <w:t>Новые религиозные движения в России и странах Европы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7589E" w:rsidTr="00A7589E">
        <w:trPr>
          <w:cantSplit/>
          <w:trHeight w:val="570"/>
        </w:trPr>
        <w:tc>
          <w:tcPr>
            <w:tcW w:w="19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589E" w:rsidRPr="00120426" w:rsidRDefault="00A7589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589E" w:rsidRPr="00120426" w:rsidRDefault="00A7589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589E" w:rsidRPr="00120426" w:rsidRDefault="00A7589E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89E" w:rsidRPr="00FA12D7" w:rsidRDefault="00A7589E" w:rsidP="00F62230">
            <w:pPr>
              <w:suppressAutoHyphens/>
              <w:spacing w:line="240" w:lineRule="auto"/>
            </w:pPr>
            <w:r w:rsidRPr="00BB25EA">
              <w:t>Учебная (технологическая (проектно-технологическая)) практика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</w:tr>
      <w:tr w:rsidR="00A7589E" w:rsidTr="00A7589E">
        <w:trPr>
          <w:cantSplit/>
          <w:trHeight w:val="570"/>
        </w:trPr>
        <w:tc>
          <w:tcPr>
            <w:tcW w:w="19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589E" w:rsidRPr="00120426" w:rsidRDefault="00A7589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589E" w:rsidRPr="00120426" w:rsidRDefault="00A7589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589E" w:rsidRPr="00120426" w:rsidRDefault="00A7589E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89E" w:rsidRPr="00D34034" w:rsidRDefault="00A7589E" w:rsidP="00901B47">
            <w:pPr>
              <w:spacing w:line="240" w:lineRule="auto"/>
            </w:pPr>
            <w:r w:rsidRPr="00D34034">
              <w:t>Выполнение и защита выпускной квалификационной работы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7589E" w:rsidTr="00A7589E">
        <w:trPr>
          <w:cantSplit/>
          <w:trHeight w:val="570"/>
        </w:trPr>
        <w:tc>
          <w:tcPr>
            <w:tcW w:w="19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589E" w:rsidRPr="00120426" w:rsidRDefault="00A7589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589E" w:rsidRPr="00120426" w:rsidRDefault="00A7589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589E" w:rsidRPr="00120426" w:rsidRDefault="00A7589E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89E" w:rsidRPr="00D34034" w:rsidRDefault="00A7589E" w:rsidP="00901B47">
            <w:pPr>
              <w:spacing w:line="240" w:lineRule="auto"/>
            </w:pPr>
            <w:r w:rsidRPr="00D34034">
              <w:t>Подготовка к сдаче и сдача государственного экзамена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7589E" w:rsidTr="00A7589E">
        <w:trPr>
          <w:cantSplit/>
          <w:trHeight w:val="1080"/>
        </w:trPr>
        <w:tc>
          <w:tcPr>
            <w:tcW w:w="19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589E" w:rsidRPr="00120426" w:rsidRDefault="00A7589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589E" w:rsidRPr="00120426" w:rsidRDefault="00A7589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89E" w:rsidRPr="00120426" w:rsidRDefault="00A7589E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rPr>
                <w:rFonts w:eastAsia="Calibri"/>
              </w:rPr>
            </w:pPr>
            <w:r w:rsidRPr="000C5F7C">
              <w:rPr>
                <w:rFonts w:eastAsia="Calibri"/>
              </w:rPr>
              <w:t>Методика обучения истории религии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</w:tr>
      <w:tr w:rsidR="00A7589E" w:rsidTr="00A7589E">
        <w:trPr>
          <w:cantSplit/>
          <w:trHeight w:val="5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89E" w:rsidRDefault="00A7589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89E" w:rsidRDefault="00A7589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589E" w:rsidRPr="00120426" w:rsidRDefault="00A7589E" w:rsidP="001E414B">
            <w:pPr>
              <w:spacing w:line="240" w:lineRule="auto"/>
            </w:pPr>
            <w:r w:rsidRPr="00120426">
      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</w:pPr>
            <w:r w:rsidRPr="000C5F7C">
              <w:t>Методика обучения истории религии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</w:tr>
      <w:tr w:rsidR="00A7589E" w:rsidTr="00A7589E">
        <w:trPr>
          <w:cantSplit/>
          <w:trHeight w:val="54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89E" w:rsidRDefault="00A7589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89E" w:rsidRDefault="00A7589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89E" w:rsidRPr="00120426" w:rsidRDefault="00A7589E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rPr>
                <w:rFonts w:eastAsia="Calibri"/>
              </w:rPr>
            </w:pPr>
            <w:r w:rsidRPr="00167D82">
              <w:rPr>
                <w:rFonts w:eastAsia="Calibri"/>
              </w:rPr>
              <w:t>Психолого-педагогические основы дифференциации и интеграции педагогического труда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</w:tr>
      <w:tr w:rsidR="00A7589E" w:rsidTr="00A7589E">
        <w:trPr>
          <w:cantSplit/>
          <w:trHeight w:val="54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89E" w:rsidRDefault="00A7589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89E" w:rsidRDefault="00A7589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89E" w:rsidRPr="00120426" w:rsidRDefault="00A7589E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89E" w:rsidRPr="00D34034" w:rsidRDefault="00A7589E" w:rsidP="00901B47">
            <w:pPr>
              <w:spacing w:line="240" w:lineRule="auto"/>
            </w:pPr>
            <w:r w:rsidRPr="00D34034">
              <w:t>Выполнение и защита выпускной квалификационной работы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7589E" w:rsidTr="00A7589E">
        <w:trPr>
          <w:cantSplit/>
          <w:trHeight w:val="54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89E" w:rsidRDefault="00A7589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89E" w:rsidRDefault="00A7589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89E" w:rsidRPr="00120426" w:rsidRDefault="00A7589E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89E" w:rsidRPr="00D34034" w:rsidRDefault="00A7589E" w:rsidP="00901B47">
            <w:pPr>
              <w:spacing w:line="240" w:lineRule="auto"/>
            </w:pPr>
            <w:r w:rsidRPr="00D34034">
              <w:t>Подготовка к сдаче и сдача государственного экзамена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7589E" w:rsidTr="00A7589E">
        <w:trPr>
          <w:cantSplit/>
          <w:trHeight w:val="54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89E" w:rsidRDefault="00A7589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89E" w:rsidRDefault="00A7589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89E" w:rsidRPr="00120426" w:rsidRDefault="00A7589E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89E" w:rsidRPr="00167D82" w:rsidRDefault="00A7589E" w:rsidP="00F62230">
            <w:pPr>
              <w:suppressAutoHyphens/>
              <w:spacing w:line="240" w:lineRule="auto"/>
              <w:rPr>
                <w:rFonts w:eastAsia="Calibri"/>
              </w:rPr>
            </w:pPr>
            <w:r w:rsidRPr="00BB25EA">
              <w:rPr>
                <w:rFonts w:eastAsia="Calibri"/>
              </w:rPr>
              <w:t>Учебная (технологическая (проектно-технологическая)) практика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</w:tr>
      <w:tr w:rsidR="00A7589E" w:rsidTr="00A7589E">
        <w:trPr>
          <w:cantSplit/>
          <w:trHeight w:val="48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89E" w:rsidRDefault="00A7589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89E" w:rsidRDefault="00A7589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589E" w:rsidRPr="00120426" w:rsidRDefault="00A7589E" w:rsidP="001E414B">
            <w:pPr>
              <w:spacing w:line="240" w:lineRule="auto"/>
            </w:pPr>
            <w:r w:rsidRPr="00120426">
              <w:t xml:space="preserve">ОПК.2.3. Демонстрирует умение разрабатывать программу развития универсальных учебных действий средствами </w:t>
            </w:r>
            <w:r w:rsidRPr="00120426">
              <w:lastRenderedPageBreak/>
              <w:t xml:space="preserve">преподаваемой(ых) учебных дисциплин, в том числе с использованием ИКТ 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89E" w:rsidRPr="00D34034" w:rsidRDefault="00A7589E" w:rsidP="00901B47">
            <w:pPr>
              <w:spacing w:line="240" w:lineRule="auto"/>
            </w:pPr>
            <w:r w:rsidRPr="00D34034">
              <w:lastRenderedPageBreak/>
              <w:t>Выполнение и защита выпускной квалификационной работы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7589E" w:rsidTr="009E39B6">
        <w:trPr>
          <w:cantSplit/>
          <w:trHeight w:val="48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89E" w:rsidRDefault="00A7589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89E" w:rsidRDefault="00A7589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89E" w:rsidRPr="00120426" w:rsidRDefault="00A7589E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89E" w:rsidRPr="00D34034" w:rsidRDefault="00A7589E" w:rsidP="00901B47">
            <w:pPr>
              <w:spacing w:line="240" w:lineRule="auto"/>
            </w:pPr>
            <w:r w:rsidRPr="00D34034">
              <w:t>Подготовка к сдаче и сдача государственного экзамена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7589E" w:rsidTr="009E39B6">
        <w:trPr>
          <w:cantSplit/>
          <w:trHeight w:val="48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89E" w:rsidRDefault="00A7589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89E" w:rsidRDefault="00A7589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89E" w:rsidRPr="00120426" w:rsidRDefault="00A7589E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89E" w:rsidRDefault="00A7589E" w:rsidP="006A46E3">
            <w:pPr>
              <w:suppressAutoHyphens/>
              <w:spacing w:line="240" w:lineRule="auto"/>
              <w:ind w:firstLine="0"/>
            </w:pPr>
            <w:r w:rsidRPr="00167D82">
              <w:t>Психолого-педагогические основы дифференциации и интеграции педагогического труда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</w:tr>
      <w:tr w:rsidR="00A7589E" w:rsidTr="004023FD">
        <w:trPr>
          <w:cantSplit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89E" w:rsidRDefault="00A7589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89E" w:rsidRDefault="00A7589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589E" w:rsidRPr="00120426" w:rsidRDefault="00A7589E" w:rsidP="001E414B">
            <w:pPr>
              <w:spacing w:line="240" w:lineRule="auto"/>
            </w:pPr>
            <w:r w:rsidRPr="00120426">
              <w:t>ОПК.2.4. Демонстрируем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89E" w:rsidRPr="00D34034" w:rsidRDefault="00A7589E" w:rsidP="00901B47">
            <w:pPr>
              <w:spacing w:line="240" w:lineRule="auto"/>
            </w:pPr>
            <w:r w:rsidRPr="00D34034">
              <w:t>Выполнение и защита выпускной квалификационной работы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7589E" w:rsidTr="004023FD">
        <w:trPr>
          <w:cantSplit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89E" w:rsidRDefault="00A7589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89E" w:rsidRDefault="00A7589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89E" w:rsidRPr="00120426" w:rsidRDefault="00A7589E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89E" w:rsidRPr="00D34034" w:rsidRDefault="00A7589E" w:rsidP="00901B47">
            <w:pPr>
              <w:spacing w:line="240" w:lineRule="auto"/>
            </w:pPr>
            <w:r w:rsidRPr="00D34034">
              <w:t>Подготовка к сдаче и сдача государственного экзамена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7589E" w:rsidTr="004023FD">
        <w:trPr>
          <w:cantSplit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89E" w:rsidRDefault="00A7589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89E" w:rsidRDefault="00A7589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89E" w:rsidRPr="00120426" w:rsidRDefault="00A7589E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  <w:r w:rsidRPr="003A034B">
              <w:t>Психолого-педагогические основы дифференциации и интеграции педагогического труда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</w:tr>
      <w:tr w:rsidR="00A7589E" w:rsidTr="00A7589E">
        <w:trPr>
          <w:cantSplit/>
          <w:trHeight w:val="5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89E" w:rsidRDefault="00A7589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89E" w:rsidRDefault="00A7589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589E" w:rsidRPr="00120426" w:rsidRDefault="00A7589E" w:rsidP="001E414B">
            <w:pPr>
              <w:spacing w:line="240" w:lineRule="auto"/>
            </w:pPr>
            <w:r w:rsidRPr="00120426">
              <w:t>ОПК.2.5. Демонстрирует умение разрабатывать  программы воспитания, в том числе адаптивные совместно с соответствующими специалистами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</w:pPr>
            <w:r w:rsidRPr="00DE1049">
              <w:t>История педагогики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</w:tr>
      <w:tr w:rsidR="00A7589E" w:rsidTr="00A7589E">
        <w:trPr>
          <w:cantSplit/>
          <w:trHeight w:val="51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89E" w:rsidRDefault="00A7589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89E" w:rsidRDefault="00A7589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89E" w:rsidRPr="00120426" w:rsidRDefault="00A7589E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rPr>
                <w:rFonts w:eastAsia="Calibri"/>
              </w:rPr>
            </w:pPr>
            <w:r w:rsidRPr="003A034B">
              <w:rPr>
                <w:rFonts w:eastAsia="Calibri"/>
              </w:rPr>
              <w:t>Психолого-педагогические основы дифференциации и интеграции педагогического труда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A7589E" w:rsidRDefault="00A7589E" w:rsidP="00F62230">
            <w:pPr>
              <w:suppressAutoHyphens/>
              <w:spacing w:line="240" w:lineRule="auto"/>
              <w:ind w:firstLine="0"/>
            </w:pPr>
          </w:p>
        </w:tc>
      </w:tr>
      <w:tr w:rsidR="00272210" w:rsidTr="00A7589E">
        <w:trPr>
          <w:cantSplit/>
          <w:trHeight w:val="78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D34034" w:rsidRDefault="00272210" w:rsidP="00901B47">
            <w:pPr>
              <w:spacing w:line="240" w:lineRule="auto"/>
            </w:pPr>
            <w:r w:rsidRPr="00D34034">
              <w:t>Выполнение и защита выпускной квалификационной работы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272210" w:rsidTr="00A7589E">
        <w:trPr>
          <w:cantSplit/>
          <w:trHeight w:val="1185"/>
        </w:trPr>
        <w:tc>
          <w:tcPr>
            <w:tcW w:w="19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210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210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D34034" w:rsidRDefault="00272210" w:rsidP="00901B47">
            <w:pPr>
              <w:spacing w:line="240" w:lineRule="auto"/>
            </w:pPr>
            <w:r w:rsidRPr="00D34034">
              <w:t>Подготовка к сдаче и сдача государственного экзамена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272210" w:rsidTr="00A7589E">
        <w:trPr>
          <w:cantSplit/>
          <w:trHeight w:val="792"/>
        </w:trPr>
        <w:tc>
          <w:tcPr>
            <w:tcW w:w="193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Default="00272210" w:rsidP="00F62230">
            <w:pPr>
              <w:spacing w:line="240" w:lineRule="auto"/>
              <w:ind w:firstLine="0"/>
              <w:jc w:val="left"/>
            </w:pPr>
            <w:r w:rsidRPr="00120426">
              <w:t xml:space="preserve">Совместная и индивидуальная учебная и воспитательная </w:t>
            </w:r>
            <w:r w:rsidRPr="00120426">
              <w:lastRenderedPageBreak/>
              <w:t>деятельность обучающихся</w:t>
            </w:r>
          </w:p>
        </w:tc>
        <w:tc>
          <w:tcPr>
            <w:tcW w:w="26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Default="00272210" w:rsidP="00F62230">
            <w:pPr>
              <w:spacing w:line="240" w:lineRule="auto"/>
              <w:ind w:firstLine="0"/>
              <w:jc w:val="left"/>
            </w:pPr>
            <w:r w:rsidRPr="00120426">
              <w:lastRenderedPageBreak/>
              <w:t xml:space="preserve">ОПК-3. Способен организовывать совместную и индивидуальную учебную и </w:t>
            </w:r>
            <w:r w:rsidRPr="00120426">
              <w:lastRenderedPageBreak/>
              <w:t>воспитательную деятельность обучающихся, в том числе с особыми образовательными потребностями,</w:t>
            </w: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  <w:r w:rsidRPr="00120426">
              <w:lastRenderedPageBreak/>
              <w:t xml:space="preserve">ОПК.3.1. Умеет определять и формулировать цели и задачи учебной и воспитательной </w:t>
            </w:r>
            <w:r w:rsidRPr="00120426">
              <w:lastRenderedPageBreak/>
              <w:t>деятельности обучающихся,  в том числе с особыми образовательными потребностями   в соответствии   с требованиями ФГОС.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</w:pPr>
            <w:r w:rsidRPr="00DE1049">
              <w:lastRenderedPageBreak/>
              <w:t>История педагогики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</w:tr>
      <w:tr w:rsidR="00272210" w:rsidTr="00A7589E">
        <w:trPr>
          <w:cantSplit/>
          <w:trHeight w:val="792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DE1049" w:rsidRDefault="00272210" w:rsidP="00F62230">
            <w:pPr>
              <w:suppressAutoHyphens/>
              <w:spacing w:line="240" w:lineRule="auto"/>
            </w:pPr>
            <w:r w:rsidRPr="009E7EAF">
              <w:t>Методика обучения истории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</w:tr>
      <w:tr w:rsidR="00272210" w:rsidTr="00A7589E">
        <w:trPr>
          <w:cantSplit/>
          <w:trHeight w:val="792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D34034" w:rsidRDefault="00272210" w:rsidP="00901B47">
            <w:pPr>
              <w:spacing w:line="240" w:lineRule="auto"/>
            </w:pPr>
            <w:r w:rsidRPr="00D34034">
              <w:t>Выполнение и защита выпускной квалификационной работы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272210" w:rsidTr="00A7589E">
        <w:trPr>
          <w:cantSplit/>
          <w:trHeight w:val="792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D34034" w:rsidRDefault="00272210" w:rsidP="00901B47">
            <w:pPr>
              <w:spacing w:line="240" w:lineRule="auto"/>
            </w:pPr>
            <w:r w:rsidRPr="00D34034">
              <w:t>Подготовка к сдаче и сдача государственного экзамена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272210" w:rsidTr="00A7589E">
        <w:trPr>
          <w:cantSplit/>
          <w:trHeight w:val="792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9E7EAF" w:rsidRDefault="00272210" w:rsidP="00F62230">
            <w:pPr>
              <w:suppressAutoHyphens/>
              <w:spacing w:line="240" w:lineRule="auto"/>
            </w:pPr>
            <w:r w:rsidRPr="009E7EAF">
              <w:t>Производственная практика (педагогическая)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</w:tr>
      <w:tr w:rsidR="00272210" w:rsidTr="00A7589E">
        <w:trPr>
          <w:cantSplit/>
          <w:trHeight w:val="250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37341E" w:rsidRDefault="00272210" w:rsidP="00F62230">
            <w:pPr>
              <w:suppressAutoHyphens/>
              <w:spacing w:line="240" w:lineRule="auto"/>
              <w:rPr>
                <w:rFonts w:eastAsia="Calibri"/>
              </w:rPr>
            </w:pPr>
            <w:r w:rsidRPr="00E54A3A">
              <w:rPr>
                <w:rFonts w:eastAsia="Calibri"/>
              </w:rPr>
              <w:t>Педагогическая дискуссионная площадка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</w:tr>
      <w:tr w:rsidR="00272210" w:rsidTr="00A7589E">
        <w:trPr>
          <w:cantSplit/>
          <w:trHeight w:val="81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  <w:r w:rsidRPr="00120426">
              <w:t xml:space="preserve">ОПК.3.2. Применяет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</w:t>
            </w:r>
            <w:r w:rsidRPr="00120426">
              <w:lastRenderedPageBreak/>
              <w:t>с особыми образовательными потребностями.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</w:pPr>
            <w:r w:rsidRPr="00DE1049">
              <w:lastRenderedPageBreak/>
              <w:t>История педагогики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</w:tr>
      <w:tr w:rsidR="00272210" w:rsidTr="00A7589E">
        <w:trPr>
          <w:cantSplit/>
          <w:trHeight w:val="81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D34034" w:rsidRDefault="00272210" w:rsidP="00901B47">
            <w:pPr>
              <w:spacing w:line="240" w:lineRule="auto"/>
            </w:pPr>
            <w:r w:rsidRPr="00D34034">
              <w:t>Выполнение и защита выпускной квалификационной работы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272210" w:rsidTr="00A7589E">
        <w:trPr>
          <w:cantSplit/>
          <w:trHeight w:val="81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D34034" w:rsidRDefault="00272210" w:rsidP="00901B47">
            <w:pPr>
              <w:spacing w:line="240" w:lineRule="auto"/>
            </w:pPr>
            <w:r w:rsidRPr="00D34034">
              <w:t>Подготовка к сдаче и сдача государственного экзамена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272210" w:rsidTr="00A7589E">
        <w:trPr>
          <w:cantSplit/>
          <w:trHeight w:val="249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37341E" w:rsidRDefault="00272210" w:rsidP="00F62230">
            <w:pPr>
              <w:suppressAutoHyphens/>
              <w:spacing w:line="240" w:lineRule="auto"/>
              <w:rPr>
                <w:rFonts w:eastAsia="Calibri"/>
              </w:rPr>
            </w:pPr>
            <w:r w:rsidRPr="00E54A3A">
              <w:rPr>
                <w:rFonts w:eastAsia="Calibri"/>
              </w:rPr>
              <w:t>Педагогическая дискуссионная площадка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</w:tr>
      <w:tr w:rsidR="00272210" w:rsidTr="00A7589E">
        <w:trPr>
          <w:cantSplit/>
          <w:trHeight w:val="76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  <w:r w:rsidRPr="00120426">
              <w:t>ОПК.3.3.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D34034" w:rsidRDefault="00272210" w:rsidP="00901B47">
            <w:pPr>
              <w:spacing w:line="240" w:lineRule="auto"/>
            </w:pPr>
            <w:r w:rsidRPr="00D34034">
              <w:t>Выполнение и защита выпускной квалификационной работы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272210" w:rsidTr="00451DB4">
        <w:trPr>
          <w:cantSplit/>
          <w:trHeight w:val="76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D34034" w:rsidRDefault="00272210" w:rsidP="00901B47">
            <w:pPr>
              <w:spacing w:line="240" w:lineRule="auto"/>
            </w:pPr>
            <w:r w:rsidRPr="00D34034">
              <w:t>Подготовка к сдаче и сдача государственного экзамена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272210" w:rsidTr="00451DB4">
        <w:trPr>
          <w:cantSplit/>
          <w:trHeight w:val="76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</w:pPr>
            <w:r w:rsidRPr="00DE1049">
              <w:t>История педагогики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</w:tr>
      <w:tr w:rsidR="00272210" w:rsidTr="00A7589E">
        <w:trPr>
          <w:cantSplit/>
          <w:trHeight w:val="198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D34034" w:rsidRDefault="00272210" w:rsidP="00901B47">
            <w:pPr>
              <w:spacing w:line="240" w:lineRule="auto"/>
            </w:pPr>
            <w:r w:rsidRPr="00D34034">
              <w:t>Выполнение и защита выпускной квалификационной работы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272210" w:rsidTr="00A7589E">
        <w:trPr>
          <w:cantSplit/>
          <w:trHeight w:val="198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D34034" w:rsidRDefault="00272210" w:rsidP="00901B47">
            <w:pPr>
              <w:spacing w:line="240" w:lineRule="auto"/>
            </w:pPr>
            <w:r w:rsidRPr="00D34034">
              <w:t>Подготовка к сдаче и сдача государственного экзамена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272210" w:rsidTr="00A7589E">
        <w:trPr>
          <w:cantSplit/>
          <w:trHeight w:val="198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37341E" w:rsidRDefault="00272210" w:rsidP="00F62230">
            <w:pPr>
              <w:suppressAutoHyphens/>
              <w:spacing w:line="240" w:lineRule="auto"/>
              <w:rPr>
                <w:rFonts w:eastAsia="Calibri"/>
              </w:rPr>
            </w:pP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</w:tr>
      <w:tr w:rsidR="00272210" w:rsidTr="00A7589E">
        <w:trPr>
          <w:cantSplit/>
          <w:trHeight w:val="858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  <w:r w:rsidRPr="00120426">
              <w:t>ОПК.3.4. Применяет различные подходы к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</w:pPr>
            <w:r w:rsidRPr="00DE1049">
              <w:t>История педагогики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</w:tr>
      <w:tr w:rsidR="00272210" w:rsidTr="00A7589E">
        <w:trPr>
          <w:cantSplit/>
          <w:trHeight w:val="858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D34034" w:rsidRDefault="00272210" w:rsidP="00901B47">
            <w:pPr>
              <w:spacing w:line="240" w:lineRule="auto"/>
            </w:pPr>
            <w:r w:rsidRPr="00D34034">
              <w:t>Выполнение и защита выпускной квалификационной работы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272210" w:rsidTr="00A7589E">
        <w:trPr>
          <w:cantSplit/>
          <w:trHeight w:val="858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D34034" w:rsidRDefault="00272210" w:rsidP="00901B47">
            <w:pPr>
              <w:spacing w:line="240" w:lineRule="auto"/>
            </w:pPr>
            <w:r w:rsidRPr="00D34034">
              <w:t>Подготовка к сдаче и сдача государственного экзамена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272210" w:rsidTr="00A7589E">
        <w:trPr>
          <w:cantSplit/>
          <w:trHeight w:val="133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37341E" w:rsidRDefault="00272210" w:rsidP="00F62230">
            <w:pPr>
              <w:suppressAutoHyphens/>
              <w:spacing w:line="240" w:lineRule="auto"/>
              <w:rPr>
                <w:rFonts w:eastAsia="Calibri"/>
              </w:rPr>
            </w:pP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</w:tr>
      <w:tr w:rsidR="00272210" w:rsidTr="00A7589E">
        <w:trPr>
          <w:cantSplit/>
          <w:trHeight w:val="75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  <w:r w:rsidRPr="00120426">
              <w:t xml:space="preserve">ОПК.3.5. Применяет  формы, методы, приемы и средства организации учебной и воспитательной деятельности обучающихся, в том числе с особыми </w:t>
            </w:r>
            <w:r w:rsidRPr="00120426">
              <w:lastRenderedPageBreak/>
              <w:t>образовательными потребностями.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</w:pPr>
            <w:r w:rsidRPr="00DE1049">
              <w:lastRenderedPageBreak/>
              <w:t>История педагогики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</w:tr>
      <w:tr w:rsidR="00272210" w:rsidTr="00A7589E">
        <w:trPr>
          <w:cantSplit/>
          <w:trHeight w:val="75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D34034" w:rsidRDefault="00272210" w:rsidP="00901B47">
            <w:pPr>
              <w:spacing w:line="240" w:lineRule="auto"/>
            </w:pPr>
            <w:r w:rsidRPr="00D34034">
              <w:t>Выполнение и защита выпускной квалификационной работы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272210" w:rsidTr="00A7589E">
        <w:trPr>
          <w:cantSplit/>
          <w:trHeight w:val="75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D34034" w:rsidRDefault="00272210" w:rsidP="00901B47">
            <w:pPr>
              <w:spacing w:line="240" w:lineRule="auto"/>
            </w:pPr>
            <w:r w:rsidRPr="00D34034">
              <w:t>Подготовка к сдаче и сдача государственного экзамена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272210" w:rsidTr="00A7589E">
        <w:trPr>
          <w:cantSplit/>
          <w:trHeight w:val="1725"/>
        </w:trPr>
        <w:tc>
          <w:tcPr>
            <w:tcW w:w="19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37341E" w:rsidRDefault="00272210" w:rsidP="00F62230">
            <w:pPr>
              <w:suppressAutoHyphens/>
              <w:spacing w:line="240" w:lineRule="auto"/>
              <w:rPr>
                <w:rFonts w:eastAsia="Calibri"/>
              </w:rPr>
            </w:pP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</w:tr>
      <w:tr w:rsidR="00272210" w:rsidTr="00A7589E">
        <w:trPr>
          <w:cantSplit/>
          <w:trHeight w:val="510"/>
        </w:trPr>
        <w:tc>
          <w:tcPr>
            <w:tcW w:w="193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  <w:r w:rsidRPr="00120426">
              <w:lastRenderedPageBreak/>
              <w:t>Построение воспитывающей образовательной среды</w:t>
            </w:r>
          </w:p>
        </w:tc>
        <w:tc>
          <w:tcPr>
            <w:tcW w:w="26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  <w:r w:rsidRPr="00120426">
              <w:t>ОПК-4. Способен осуществлять духовно-нравственное воспитание обучающихся в учебной и внеучебной деятельности</w:t>
            </w: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  <w:r w:rsidRPr="00120426">
              <w:t>ОПК.4.1. 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</w:pPr>
            <w:r w:rsidRPr="00DE1049">
              <w:t>История педагогики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</w:tr>
      <w:tr w:rsidR="00272210" w:rsidTr="00A7589E">
        <w:trPr>
          <w:cantSplit/>
          <w:trHeight w:val="789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007F41" w:rsidRDefault="00272210" w:rsidP="00F62230">
            <w:pPr>
              <w:suppressAutoHyphens/>
              <w:spacing w:line="240" w:lineRule="auto"/>
            </w:pPr>
            <w:r w:rsidRPr="00E54A3A">
              <w:t>Педагогическая дискуссионная площадка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</w:tr>
      <w:tr w:rsidR="00272210" w:rsidTr="00A7589E">
        <w:trPr>
          <w:cantSplit/>
          <w:trHeight w:val="789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D34034" w:rsidRDefault="00272210" w:rsidP="00901B47">
            <w:pPr>
              <w:spacing w:line="240" w:lineRule="auto"/>
            </w:pPr>
            <w:r w:rsidRPr="00D34034">
              <w:t>Выполнение и защита выпускной квалификационной работы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272210" w:rsidTr="00A7589E">
        <w:trPr>
          <w:cantSplit/>
          <w:trHeight w:val="789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D34034" w:rsidRDefault="00272210" w:rsidP="00901B47">
            <w:pPr>
              <w:spacing w:line="240" w:lineRule="auto"/>
            </w:pPr>
            <w:r w:rsidRPr="00D34034">
              <w:t>Подготовка к сдаче и сдача государственного экзамена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272210" w:rsidTr="00A7589E">
        <w:trPr>
          <w:cantSplit/>
          <w:trHeight w:val="60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7B619E" w:rsidRDefault="00272210" w:rsidP="00F62230">
            <w:pPr>
              <w:suppressAutoHyphens/>
              <w:spacing w:line="240" w:lineRule="auto"/>
            </w:pPr>
            <w:r w:rsidRPr="00E06DF0">
              <w:t>Педагогическая психология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</w:tr>
      <w:tr w:rsidR="00272210" w:rsidTr="00A7589E">
        <w:trPr>
          <w:cantSplit/>
          <w:trHeight w:val="60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D34034" w:rsidRDefault="00272210" w:rsidP="00901B47">
            <w:pPr>
              <w:spacing w:line="240" w:lineRule="auto"/>
            </w:pPr>
            <w:r w:rsidRPr="00D34034">
              <w:t>Выполнение и защита выпускной квалификационной работы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272210" w:rsidTr="00A7589E">
        <w:trPr>
          <w:cantSplit/>
          <w:trHeight w:val="60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D34034" w:rsidRDefault="00272210" w:rsidP="00901B47">
            <w:pPr>
              <w:spacing w:line="240" w:lineRule="auto"/>
            </w:pPr>
            <w:r w:rsidRPr="00D34034">
              <w:t>Подготовка к сдаче и сдача государственного экзамена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272210" w:rsidTr="00A7589E">
        <w:trPr>
          <w:cantSplit/>
          <w:trHeight w:val="219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271A68" w:rsidRDefault="00272210" w:rsidP="00F62230">
            <w:pPr>
              <w:suppressAutoHyphens/>
              <w:spacing w:line="240" w:lineRule="auto"/>
            </w:pP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</w:tr>
      <w:tr w:rsidR="00272210" w:rsidTr="00A7589E">
        <w:trPr>
          <w:cantSplit/>
          <w:trHeight w:val="10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</w:pPr>
            <w:r w:rsidRPr="00E06DF0">
              <w:t>История России до середины XIX века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</w:tr>
      <w:tr w:rsidR="00272210" w:rsidTr="00A7589E">
        <w:trPr>
          <w:cantSplit/>
          <w:trHeight w:val="8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  <w:r w:rsidRPr="00120426">
              <w:t xml:space="preserve">ОПК.4.2. Осуществляет отбор  диагностических средств </w:t>
            </w:r>
            <w:r w:rsidRPr="00120426">
              <w:lastRenderedPageBreak/>
              <w:t>для определения уровня сформированности духовно-нравственных ценностей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</w:pPr>
            <w:r w:rsidRPr="00DE1049">
              <w:lastRenderedPageBreak/>
              <w:t>История педагогики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</w:tr>
      <w:tr w:rsidR="00272210" w:rsidTr="00A7589E">
        <w:trPr>
          <w:cantSplit/>
          <w:trHeight w:val="8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D34034" w:rsidRDefault="00272210" w:rsidP="00901B47">
            <w:pPr>
              <w:spacing w:line="240" w:lineRule="auto"/>
            </w:pPr>
            <w:r w:rsidRPr="00D34034">
              <w:t>Выполнение и защита выпускной квалификационной работы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272210" w:rsidTr="00A7589E">
        <w:trPr>
          <w:cantSplit/>
          <w:trHeight w:val="8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D34034" w:rsidRDefault="00272210" w:rsidP="00901B47">
            <w:pPr>
              <w:spacing w:line="240" w:lineRule="auto"/>
            </w:pPr>
            <w:r w:rsidRPr="00D34034">
              <w:t>Подготовка к сдаче и сдача государственного экзамена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272210" w:rsidTr="00A7589E">
        <w:trPr>
          <w:cantSplit/>
          <w:trHeight w:val="106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591E64" w:rsidRDefault="00272210" w:rsidP="00F62230">
            <w:pPr>
              <w:suppressAutoHyphens/>
              <w:spacing w:line="240" w:lineRule="auto"/>
              <w:rPr>
                <w:rFonts w:eastAsia="Calibri"/>
              </w:rPr>
            </w:pPr>
            <w:r w:rsidRPr="00E06DF0">
              <w:rPr>
                <w:rFonts w:eastAsia="Calibri"/>
              </w:rPr>
              <w:t>Исторический процесс в России  второй половины XIX –  середины  ХХ веков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</w:tr>
      <w:tr w:rsidR="00272210" w:rsidTr="00A7589E">
        <w:trPr>
          <w:cantSplit/>
          <w:trHeight w:val="106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E06DF0" w:rsidRDefault="00272210" w:rsidP="00F62230">
            <w:pPr>
              <w:suppressAutoHyphens/>
              <w:spacing w:line="240" w:lineRule="auto"/>
              <w:rPr>
                <w:rFonts w:eastAsia="Calibri"/>
              </w:rPr>
            </w:pPr>
            <w:r w:rsidRPr="004B6D6D">
              <w:rPr>
                <w:rFonts w:eastAsia="Calibri"/>
              </w:rPr>
              <w:t>Учебная (научно-исследовательская работа) практика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</w:tr>
      <w:tr w:rsidR="00272210" w:rsidTr="00A7589E">
        <w:trPr>
          <w:cantSplit/>
          <w:trHeight w:val="843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  <w:r w:rsidRPr="00120426">
              <w:t>ОПК.4.3. Применяет способы формирования воспитательных результатов на когнитивном, аффективном и поведенческом уровнях в различных видах учебной и внеучебной деятельности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</w:pPr>
            <w:r w:rsidRPr="00DE1049">
              <w:t>История педагогики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</w:tr>
      <w:tr w:rsidR="00272210" w:rsidTr="00A7589E">
        <w:trPr>
          <w:cantSplit/>
          <w:trHeight w:val="843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D34034" w:rsidRDefault="00272210" w:rsidP="00901B47">
            <w:pPr>
              <w:spacing w:line="240" w:lineRule="auto"/>
            </w:pPr>
            <w:r w:rsidRPr="00D34034">
              <w:t>Выполнение и защита выпускной квалификационной работы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272210" w:rsidTr="00A7589E">
        <w:trPr>
          <w:cantSplit/>
          <w:trHeight w:val="843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D34034" w:rsidRDefault="00272210" w:rsidP="00901B47">
            <w:pPr>
              <w:spacing w:line="240" w:lineRule="auto"/>
            </w:pPr>
            <w:r w:rsidRPr="00D34034">
              <w:t>Подготовка к сдаче и сдача государственного экзамена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272210" w:rsidTr="00A7589E">
        <w:trPr>
          <w:cantSplit/>
          <w:trHeight w:val="1350"/>
        </w:trPr>
        <w:tc>
          <w:tcPr>
            <w:tcW w:w="19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591E64" w:rsidRDefault="00272210" w:rsidP="00F62230">
            <w:pPr>
              <w:suppressAutoHyphens/>
              <w:spacing w:line="240" w:lineRule="auto"/>
              <w:rPr>
                <w:rFonts w:eastAsia="Calibri"/>
              </w:rPr>
            </w:pP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</w:tr>
      <w:tr w:rsidR="00272210" w:rsidTr="00A7589E">
        <w:trPr>
          <w:cantSplit/>
          <w:trHeight w:val="858"/>
        </w:trPr>
        <w:tc>
          <w:tcPr>
            <w:tcW w:w="193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DE10C2">
            <w:pPr>
              <w:spacing w:line="240" w:lineRule="auto"/>
              <w:ind w:firstLine="0"/>
              <w:jc w:val="left"/>
            </w:pPr>
            <w:r w:rsidRPr="00120426">
              <w:t>Контроль и оценка формирования образовательных результатов</w:t>
            </w:r>
          </w:p>
        </w:tc>
        <w:tc>
          <w:tcPr>
            <w:tcW w:w="26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DE10C2">
            <w:pPr>
              <w:spacing w:line="240" w:lineRule="auto"/>
              <w:ind w:firstLine="0"/>
              <w:jc w:val="left"/>
            </w:pPr>
            <w:r w:rsidRPr="00120426">
              <w:t xml:space="preserve">ОПК-5. Способен осуществлять контроль и оценку формирования образовательных результатов </w:t>
            </w:r>
            <w:r w:rsidRPr="00120426">
              <w:lastRenderedPageBreak/>
              <w:t>обучающихся, выявлять и корректировать трудности в обучении</w:t>
            </w: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210" w:rsidRPr="00120426" w:rsidRDefault="00272210" w:rsidP="00DE10C2">
            <w:pPr>
              <w:spacing w:line="240" w:lineRule="auto"/>
            </w:pPr>
            <w:r w:rsidRPr="00120426">
              <w:lastRenderedPageBreak/>
              <w:t xml:space="preserve">ОПК.5.1. Формулирует образовательные результаты обучающихся в рамках учебных предметов согласно освоенному </w:t>
            </w:r>
            <w:r w:rsidRPr="00120426">
              <w:lastRenderedPageBreak/>
              <w:t>(освоенным) профилю (профилям) подготовки.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425EFB" w:rsidRDefault="00272210" w:rsidP="00DE10C2">
            <w:r w:rsidRPr="00425EFB">
              <w:lastRenderedPageBreak/>
              <w:t>Общая психология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DE10C2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DE10C2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DE10C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DE10C2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DE10C2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DE10C2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DE10C2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DE10C2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DE10C2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DE10C2">
            <w:pPr>
              <w:suppressAutoHyphens/>
              <w:spacing w:line="240" w:lineRule="auto"/>
              <w:ind w:firstLine="0"/>
            </w:pPr>
          </w:p>
        </w:tc>
      </w:tr>
      <w:tr w:rsidR="00272210" w:rsidTr="00A7589E">
        <w:trPr>
          <w:cantSplit/>
          <w:trHeight w:val="79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DE10C2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DE10C2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2210" w:rsidRPr="00120426" w:rsidRDefault="00272210" w:rsidP="00DE10C2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Default="00272210" w:rsidP="00DE10C2">
            <w:r w:rsidRPr="00425EFB">
              <w:t>Психология развития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DE10C2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DE10C2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DE10C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DE10C2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DE10C2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DE10C2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DE10C2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DE10C2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DE10C2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DE10C2">
            <w:pPr>
              <w:suppressAutoHyphens/>
              <w:spacing w:line="240" w:lineRule="auto"/>
              <w:ind w:firstLine="0"/>
            </w:pPr>
          </w:p>
        </w:tc>
      </w:tr>
      <w:tr w:rsidR="00272210" w:rsidTr="00A7589E">
        <w:trPr>
          <w:cantSplit/>
          <w:trHeight w:val="49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E06DF0" w:rsidRDefault="00272210" w:rsidP="00E06DF0">
            <w:pPr>
              <w:suppressAutoHyphens/>
              <w:spacing w:line="240" w:lineRule="auto"/>
              <w:ind w:firstLine="0"/>
            </w:pPr>
            <w:r w:rsidRPr="00E06DF0">
              <w:t>Педагогическая психология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</w:tr>
      <w:tr w:rsidR="00272210" w:rsidTr="00A7589E">
        <w:trPr>
          <w:cantSplit/>
          <w:trHeight w:val="49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D34034" w:rsidRDefault="00272210" w:rsidP="00901B47">
            <w:pPr>
              <w:spacing w:line="240" w:lineRule="auto"/>
            </w:pPr>
            <w:r w:rsidRPr="00D34034">
              <w:t>Выполнение и защита выпускной квалификационной работы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272210" w:rsidTr="00A7589E">
        <w:trPr>
          <w:cantSplit/>
          <w:trHeight w:val="49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D34034" w:rsidRDefault="00272210" w:rsidP="00901B47">
            <w:pPr>
              <w:spacing w:line="240" w:lineRule="auto"/>
            </w:pPr>
            <w:r w:rsidRPr="00D34034">
              <w:t>Подготовка к сдаче и сдача государственного экзамена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272210" w:rsidTr="00A7589E">
        <w:trPr>
          <w:cantSplit/>
          <w:trHeight w:val="46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rPr>
                <w:rFonts w:eastAsia="Calibri"/>
              </w:rPr>
            </w:pP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</w:tr>
      <w:tr w:rsidR="00272210" w:rsidTr="00A7589E">
        <w:trPr>
          <w:cantSplit/>
          <w:trHeight w:val="97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BD40EE" w:rsidRDefault="00272210" w:rsidP="00F62230">
            <w:pPr>
              <w:suppressAutoHyphens/>
              <w:spacing w:line="240" w:lineRule="auto"/>
            </w:pP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</w:tr>
      <w:tr w:rsidR="00272210" w:rsidTr="00A7589E">
        <w:trPr>
          <w:cantSplit/>
          <w:trHeight w:val="8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DE10C2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DE10C2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210" w:rsidRPr="00120426" w:rsidRDefault="00272210" w:rsidP="00DE10C2">
            <w:pPr>
              <w:spacing w:line="240" w:lineRule="auto"/>
            </w:pPr>
            <w:r w:rsidRPr="00120426">
              <w:t>ОПК.5.2. Осуществляет отбор диагностических средств, форм контроля и оценки сформированности образовательных результатов обучающихся.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5536B3" w:rsidRDefault="00272210" w:rsidP="00DE10C2">
            <w:r w:rsidRPr="005536B3">
              <w:t>Общая психология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DE10C2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DE10C2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DE10C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DE10C2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DE10C2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DE10C2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DE10C2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DE10C2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DE10C2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DE10C2">
            <w:pPr>
              <w:suppressAutoHyphens/>
              <w:spacing w:line="240" w:lineRule="auto"/>
              <w:ind w:firstLine="0"/>
            </w:pPr>
          </w:p>
        </w:tc>
      </w:tr>
      <w:tr w:rsidR="00272210" w:rsidTr="00A7589E">
        <w:trPr>
          <w:cantSplit/>
          <w:trHeight w:val="8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DE10C2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DE10C2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210" w:rsidRPr="00120426" w:rsidRDefault="00272210" w:rsidP="00DE10C2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D34034" w:rsidRDefault="00272210" w:rsidP="00901B47">
            <w:pPr>
              <w:spacing w:line="240" w:lineRule="auto"/>
            </w:pPr>
            <w:r w:rsidRPr="00D34034">
              <w:t>Выполнение и защита выпускной квалификационной работы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DE10C2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DE10C2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DE10C2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DE10C2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DE10C2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DE10C2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DE10C2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DE10C2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DE10C2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DE10C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272210" w:rsidTr="00A7589E">
        <w:trPr>
          <w:cantSplit/>
          <w:trHeight w:val="8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DE10C2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DE10C2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210" w:rsidRPr="00120426" w:rsidRDefault="00272210" w:rsidP="00DE10C2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D34034" w:rsidRDefault="00272210" w:rsidP="00901B47">
            <w:pPr>
              <w:spacing w:line="240" w:lineRule="auto"/>
            </w:pPr>
            <w:r w:rsidRPr="00D34034">
              <w:t>Подготовка к сдаче и сдача государственного экзамена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DE10C2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DE10C2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DE10C2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DE10C2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DE10C2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DE10C2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DE10C2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DE10C2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DE10C2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DE10C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272210" w:rsidTr="00A7589E">
        <w:trPr>
          <w:cantSplit/>
          <w:trHeight w:val="8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DE10C2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DE10C2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2210" w:rsidRPr="00120426" w:rsidRDefault="00272210" w:rsidP="00DE10C2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Default="00272210" w:rsidP="00DE10C2">
            <w:r w:rsidRPr="005536B3">
              <w:t>Психология развития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DE10C2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DE10C2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DE10C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DE10C2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DE10C2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DE10C2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DE10C2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DE10C2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DE10C2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DE10C2">
            <w:pPr>
              <w:suppressAutoHyphens/>
              <w:spacing w:line="240" w:lineRule="auto"/>
              <w:ind w:firstLine="0"/>
            </w:pPr>
          </w:p>
        </w:tc>
      </w:tr>
      <w:tr w:rsidR="00272210" w:rsidTr="00A7589E">
        <w:trPr>
          <w:cantSplit/>
          <w:trHeight w:val="138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210" w:rsidRPr="00BD40EE" w:rsidRDefault="00272210" w:rsidP="00F62230">
            <w:pPr>
              <w:suppressAutoHyphens/>
              <w:spacing w:line="240" w:lineRule="auto"/>
            </w:pP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</w:tr>
      <w:tr w:rsidR="00272210" w:rsidTr="00A7589E">
        <w:trPr>
          <w:cantSplit/>
          <w:trHeight w:val="798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  <w:r w:rsidRPr="00120426">
              <w:t xml:space="preserve">ОПК.5.3. Применяет различные </w:t>
            </w:r>
            <w:r w:rsidRPr="00120426">
              <w:lastRenderedPageBreak/>
              <w:t>диагностические средства, формы контроля и оценки сформированности образовательных результатов обучающихся.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Default="00272210" w:rsidP="00E06DF0">
            <w:pPr>
              <w:suppressAutoHyphens/>
              <w:spacing w:line="240" w:lineRule="auto"/>
              <w:ind w:firstLine="0"/>
            </w:pPr>
            <w:r w:rsidRPr="00E54A3A">
              <w:lastRenderedPageBreak/>
              <w:t>Общая психология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</w:tr>
      <w:tr w:rsidR="00272210" w:rsidTr="00A7589E">
        <w:trPr>
          <w:cantSplit/>
          <w:trHeight w:val="84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37341E" w:rsidRDefault="00272210" w:rsidP="00E06DF0">
            <w:pPr>
              <w:suppressAutoHyphens/>
              <w:spacing w:line="240" w:lineRule="auto"/>
              <w:ind w:firstLine="0"/>
              <w:rPr>
                <w:rFonts w:eastAsia="Calibri"/>
              </w:rPr>
            </w:pPr>
            <w:r w:rsidRPr="002A0B11">
              <w:rPr>
                <w:rFonts w:eastAsia="Calibri"/>
              </w:rPr>
              <w:t>Психология развития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</w:tr>
      <w:tr w:rsidR="00272210" w:rsidTr="00A7589E">
        <w:trPr>
          <w:cantSplit/>
          <w:trHeight w:val="51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E06DF0" w:rsidRDefault="00272210" w:rsidP="00E06DF0">
            <w:pPr>
              <w:suppressAutoHyphens/>
              <w:spacing w:line="240" w:lineRule="auto"/>
              <w:ind w:firstLine="0"/>
            </w:pPr>
            <w:r w:rsidRPr="00E06DF0">
              <w:t>Педагогическая психология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</w:tr>
      <w:tr w:rsidR="00272210" w:rsidTr="00A7589E">
        <w:trPr>
          <w:cantSplit/>
          <w:trHeight w:val="51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D34034" w:rsidRDefault="00272210" w:rsidP="00901B47">
            <w:pPr>
              <w:spacing w:line="240" w:lineRule="auto"/>
            </w:pPr>
            <w:r w:rsidRPr="00D34034">
              <w:t>Выполнение и защита выпускной квалификационной работы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272210" w:rsidTr="00A7589E">
        <w:trPr>
          <w:cantSplit/>
          <w:trHeight w:val="51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D34034" w:rsidRDefault="00272210" w:rsidP="00901B47">
            <w:pPr>
              <w:spacing w:line="240" w:lineRule="auto"/>
            </w:pPr>
            <w:r w:rsidRPr="00D34034">
              <w:t>Подготовка к сдаче и сдача государственного экзамена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272210" w:rsidTr="00A7589E">
        <w:trPr>
          <w:cantSplit/>
          <w:trHeight w:val="5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rPr>
                <w:rFonts w:eastAsia="Calibri"/>
              </w:rPr>
            </w:pP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</w:tr>
      <w:tr w:rsidR="00272210" w:rsidTr="00A7589E">
        <w:trPr>
          <w:cantSplit/>
          <w:trHeight w:val="8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BD40EE" w:rsidRDefault="00272210" w:rsidP="00F62230">
            <w:pPr>
              <w:suppressAutoHyphens/>
              <w:spacing w:line="240" w:lineRule="auto"/>
            </w:pP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</w:tr>
      <w:tr w:rsidR="00272210" w:rsidTr="00A7589E">
        <w:trPr>
          <w:cantSplit/>
          <w:trHeight w:val="858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3A034B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3A034B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210" w:rsidRPr="00120426" w:rsidRDefault="00272210" w:rsidP="003A034B">
            <w:pPr>
              <w:spacing w:line="240" w:lineRule="auto"/>
            </w:pPr>
            <w:r w:rsidRPr="00120426">
              <w:t>ОПК.5.4. Формулирует выявленные трудности в обучении и корректирует пути достижения образовательных результатов.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C53319" w:rsidRDefault="00272210" w:rsidP="003A034B">
            <w:r w:rsidRPr="00C53319">
              <w:t>Психология развития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3A034B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3A034B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3A034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3A034B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3A034B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3A034B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3A034B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3A034B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3A034B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3A034B">
            <w:pPr>
              <w:suppressAutoHyphens/>
              <w:spacing w:line="240" w:lineRule="auto"/>
              <w:ind w:firstLine="0"/>
            </w:pPr>
          </w:p>
        </w:tc>
      </w:tr>
      <w:tr w:rsidR="00272210" w:rsidTr="00A7589E">
        <w:trPr>
          <w:cantSplit/>
          <w:trHeight w:val="90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3A034B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3A034B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2210" w:rsidRPr="00120426" w:rsidRDefault="00272210" w:rsidP="003A03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Default="00272210" w:rsidP="003A034B">
            <w:r w:rsidRPr="00C53319">
              <w:t>Педагогическая психология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3A034B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3A034B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3A034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3A034B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3A034B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3A034B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3A034B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3A034B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3A034B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3A034B">
            <w:pPr>
              <w:suppressAutoHyphens/>
              <w:spacing w:line="240" w:lineRule="auto"/>
              <w:ind w:firstLine="0"/>
            </w:pPr>
          </w:p>
        </w:tc>
      </w:tr>
      <w:tr w:rsidR="00272210" w:rsidTr="00A7589E">
        <w:trPr>
          <w:cantSplit/>
          <w:trHeight w:val="90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3A034B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3A034B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2210" w:rsidRPr="00120426" w:rsidRDefault="00272210" w:rsidP="003A03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D34034" w:rsidRDefault="00272210" w:rsidP="00901B47">
            <w:pPr>
              <w:spacing w:line="240" w:lineRule="auto"/>
            </w:pPr>
            <w:r w:rsidRPr="00D34034">
              <w:t>Выполнение и защита выпускной квалификационной работы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3A034B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3A034B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3A034B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3A034B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3A034B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3A034B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3A034B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3A034B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3A034B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3A034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272210" w:rsidTr="00A7589E">
        <w:trPr>
          <w:cantSplit/>
          <w:trHeight w:val="90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3A034B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3A034B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2210" w:rsidRPr="00120426" w:rsidRDefault="00272210" w:rsidP="003A03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D34034" w:rsidRDefault="00272210" w:rsidP="00901B47">
            <w:pPr>
              <w:spacing w:line="240" w:lineRule="auto"/>
            </w:pPr>
            <w:r w:rsidRPr="00D34034">
              <w:t>Подготовка к сдаче и сдача государственного экзамена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3A034B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3A034B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3A034B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3A034B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3A034B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3A034B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3A034B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3A034B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3A034B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3A034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272210" w:rsidTr="00A7589E">
        <w:trPr>
          <w:cantSplit/>
          <w:trHeight w:val="795"/>
        </w:trPr>
        <w:tc>
          <w:tcPr>
            <w:tcW w:w="19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BD40EE" w:rsidRDefault="00272210" w:rsidP="00F62230">
            <w:pPr>
              <w:suppressAutoHyphens/>
              <w:spacing w:line="240" w:lineRule="auto"/>
            </w:pP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</w:tr>
      <w:tr w:rsidR="00272210" w:rsidTr="00A7589E">
        <w:trPr>
          <w:cantSplit/>
          <w:trHeight w:val="255"/>
        </w:trPr>
        <w:tc>
          <w:tcPr>
            <w:tcW w:w="193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  <w:r w:rsidRPr="00120426">
              <w:t xml:space="preserve">Психолого-педагогические </w:t>
            </w:r>
            <w:r w:rsidRPr="00120426">
              <w:lastRenderedPageBreak/>
              <w:t>технологии в профессиональной деятельности</w:t>
            </w:r>
          </w:p>
        </w:tc>
        <w:tc>
          <w:tcPr>
            <w:tcW w:w="26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  <w:r w:rsidRPr="00120426">
              <w:lastRenderedPageBreak/>
              <w:t xml:space="preserve">ОПК-6. Способен использовать </w:t>
            </w:r>
            <w:r w:rsidRPr="00120426">
              <w:lastRenderedPageBreak/>
              <w:t>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  <w:r w:rsidRPr="00120426">
              <w:lastRenderedPageBreak/>
              <w:t xml:space="preserve">ОПК.6.1. Демонстрирует знания  </w:t>
            </w:r>
            <w:r w:rsidRPr="00120426">
              <w:lastRenderedPageBreak/>
              <w:t>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</w:pPr>
            <w:r w:rsidRPr="00DE1049">
              <w:lastRenderedPageBreak/>
              <w:t>История педагогики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</w:tr>
      <w:tr w:rsidR="00272210" w:rsidTr="00A7589E">
        <w:trPr>
          <w:cantSplit/>
          <w:trHeight w:val="21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591E64" w:rsidRDefault="00272210" w:rsidP="00F62230">
            <w:pPr>
              <w:suppressAutoHyphens/>
              <w:spacing w:line="240" w:lineRule="auto"/>
              <w:rPr>
                <w:rFonts w:eastAsia="Calibri"/>
              </w:rPr>
            </w:pPr>
            <w:r w:rsidRPr="00E54A3A">
              <w:rPr>
                <w:rFonts w:eastAsia="Calibri"/>
              </w:rPr>
              <w:t>Общая психология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</w:tr>
      <w:tr w:rsidR="00272210" w:rsidTr="00A7589E">
        <w:trPr>
          <w:cantSplit/>
          <w:trHeight w:val="5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37341E" w:rsidRDefault="00272210" w:rsidP="0037341E">
            <w:pPr>
              <w:suppressAutoHyphens/>
              <w:spacing w:line="240" w:lineRule="auto"/>
              <w:rPr>
                <w:rFonts w:eastAsia="Calibri"/>
              </w:rPr>
            </w:pPr>
            <w:r w:rsidRPr="002A0B11">
              <w:rPr>
                <w:rFonts w:eastAsia="Calibri"/>
              </w:rPr>
              <w:t>Социальная психология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</w:tr>
      <w:tr w:rsidR="00272210" w:rsidTr="00A7589E">
        <w:trPr>
          <w:cantSplit/>
          <w:trHeight w:val="1996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rPr>
                <w:rFonts w:eastAsia="Calibri"/>
              </w:rPr>
            </w:pPr>
            <w:r w:rsidRPr="002A0B11">
              <w:rPr>
                <w:rFonts w:eastAsia="Calibri"/>
              </w:rPr>
              <w:t>Психология развития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</w:tr>
      <w:tr w:rsidR="00272210" w:rsidTr="00A7589E">
        <w:trPr>
          <w:cantSplit/>
          <w:trHeight w:val="1996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D34034" w:rsidRDefault="00272210" w:rsidP="00901B47">
            <w:pPr>
              <w:spacing w:line="240" w:lineRule="auto"/>
            </w:pPr>
            <w:r w:rsidRPr="00D34034">
              <w:t>Выполнение и защита выпускной квалификационной работы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272210" w:rsidTr="00A7589E">
        <w:trPr>
          <w:cantSplit/>
          <w:trHeight w:val="1996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D34034" w:rsidRDefault="00272210" w:rsidP="00901B47">
            <w:pPr>
              <w:spacing w:line="240" w:lineRule="auto"/>
            </w:pPr>
            <w:r w:rsidRPr="00D34034">
              <w:t>Подготовка к сдаче и сдача государственного экзамена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272210" w:rsidTr="00A7589E">
        <w:trPr>
          <w:cantSplit/>
          <w:trHeight w:val="1996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2A0B11" w:rsidRDefault="00272210" w:rsidP="00F62230">
            <w:pPr>
              <w:suppressAutoHyphens/>
              <w:spacing w:line="240" w:lineRule="auto"/>
              <w:rPr>
                <w:rFonts w:eastAsia="Calibri"/>
              </w:rPr>
            </w:pPr>
            <w:r w:rsidRPr="009E7EAF">
              <w:rPr>
                <w:rFonts w:eastAsia="Calibri"/>
              </w:rPr>
              <w:t>Методика обучения истории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</w:tr>
      <w:tr w:rsidR="00272210" w:rsidTr="00A7589E">
        <w:trPr>
          <w:cantSplit/>
          <w:trHeight w:val="1996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2A0B11" w:rsidRDefault="00272210" w:rsidP="00F62230">
            <w:pPr>
              <w:suppressAutoHyphens/>
              <w:spacing w:line="240" w:lineRule="auto"/>
              <w:rPr>
                <w:rFonts w:eastAsia="Calibri"/>
              </w:rPr>
            </w:pPr>
            <w:r w:rsidRPr="007E45C7">
              <w:rPr>
                <w:rFonts w:eastAsia="Calibri"/>
              </w:rPr>
              <w:t>Методика обучения истории религии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</w:tr>
      <w:tr w:rsidR="00272210" w:rsidTr="00A7589E">
        <w:trPr>
          <w:cantSplit/>
          <w:trHeight w:val="556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  <w:r w:rsidRPr="00120426">
              <w:t>ОПК.6.2.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</w:pPr>
            <w:r w:rsidRPr="00DE1049">
              <w:t>История педагогики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</w:tr>
      <w:tr w:rsidR="00272210" w:rsidTr="00A7589E">
        <w:trPr>
          <w:cantSplit/>
          <w:trHeight w:val="556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D34034" w:rsidRDefault="00272210" w:rsidP="00901B47">
            <w:pPr>
              <w:spacing w:line="240" w:lineRule="auto"/>
            </w:pPr>
            <w:r w:rsidRPr="00D34034">
              <w:t>Выполнение и защита выпускной квалификационной работы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272210" w:rsidTr="00A7589E">
        <w:trPr>
          <w:cantSplit/>
          <w:trHeight w:val="556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D34034" w:rsidRDefault="00272210" w:rsidP="00901B47">
            <w:pPr>
              <w:spacing w:line="240" w:lineRule="auto"/>
            </w:pPr>
            <w:r w:rsidRPr="00D34034">
              <w:t>Подготовка к сдаче и сдача государственного экзамена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272210" w:rsidTr="00A7589E">
        <w:trPr>
          <w:cantSplit/>
          <w:trHeight w:val="33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591E64" w:rsidRDefault="00272210" w:rsidP="00F62230">
            <w:pPr>
              <w:suppressAutoHyphens/>
              <w:spacing w:line="240" w:lineRule="auto"/>
              <w:rPr>
                <w:rFonts w:eastAsia="Calibri"/>
              </w:rPr>
            </w:pPr>
            <w:r w:rsidRPr="00E54A3A">
              <w:rPr>
                <w:rFonts w:eastAsia="Calibri"/>
              </w:rPr>
              <w:t>Общая психология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</w:tr>
      <w:tr w:rsidR="00272210" w:rsidTr="00A7589E">
        <w:trPr>
          <w:cantSplit/>
          <w:trHeight w:val="60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591E64" w:rsidRDefault="00272210" w:rsidP="0037341E">
            <w:pPr>
              <w:suppressAutoHyphens/>
              <w:spacing w:line="240" w:lineRule="auto"/>
              <w:rPr>
                <w:rFonts w:eastAsia="Calibri"/>
              </w:rPr>
            </w:pPr>
            <w:r w:rsidRPr="002A0B11">
              <w:rPr>
                <w:rFonts w:eastAsia="Calibri"/>
              </w:rPr>
              <w:t>Социальная психология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</w:tr>
      <w:tr w:rsidR="00272210" w:rsidTr="00A7589E">
        <w:trPr>
          <w:cantSplit/>
          <w:trHeight w:val="489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rPr>
                <w:rFonts w:eastAsia="Calibri"/>
              </w:rPr>
            </w:pPr>
            <w:r w:rsidRPr="002A0B11">
              <w:rPr>
                <w:rFonts w:eastAsia="Calibri"/>
              </w:rPr>
              <w:t>Психология развития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</w:tr>
      <w:tr w:rsidR="00272210" w:rsidTr="00A7589E">
        <w:trPr>
          <w:cantSplit/>
          <w:trHeight w:val="2831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591E64" w:rsidRDefault="00272210" w:rsidP="00F62230">
            <w:pPr>
              <w:suppressAutoHyphens/>
              <w:spacing w:line="240" w:lineRule="auto"/>
              <w:rPr>
                <w:rFonts w:eastAsia="Calibri"/>
              </w:rPr>
            </w:pP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</w:tr>
      <w:tr w:rsidR="00272210" w:rsidTr="00A7589E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  <w:r w:rsidRPr="00120426">
              <w:t>ОПК.6.3. Применяет психолого-</w:t>
            </w:r>
            <w:r w:rsidRPr="00120426">
              <w:lastRenderedPageBreak/>
              <w:t>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</w:pPr>
            <w:r w:rsidRPr="00DE1049">
              <w:lastRenderedPageBreak/>
              <w:t>История педагогики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</w:tr>
      <w:tr w:rsidR="00272210" w:rsidTr="00A7589E">
        <w:trPr>
          <w:cantSplit/>
          <w:trHeight w:val="19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591E64" w:rsidRDefault="00272210" w:rsidP="00F62230">
            <w:pPr>
              <w:suppressAutoHyphens/>
              <w:spacing w:line="240" w:lineRule="auto"/>
              <w:rPr>
                <w:rFonts w:eastAsia="Calibri"/>
              </w:rPr>
            </w:pPr>
            <w:r w:rsidRPr="00E54A3A">
              <w:rPr>
                <w:rFonts w:eastAsia="Calibri"/>
              </w:rPr>
              <w:t>Общая психология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</w:tr>
      <w:tr w:rsidR="00272210" w:rsidTr="00A7589E">
        <w:trPr>
          <w:cantSplit/>
          <w:trHeight w:val="19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D34034" w:rsidRDefault="00272210" w:rsidP="00901B47">
            <w:pPr>
              <w:spacing w:line="240" w:lineRule="auto"/>
            </w:pPr>
            <w:r w:rsidRPr="00D34034">
              <w:t>Выполнение и защита выпускной квалификационной работы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272210" w:rsidTr="00A7589E">
        <w:trPr>
          <w:cantSplit/>
          <w:trHeight w:val="19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D34034" w:rsidRDefault="00272210" w:rsidP="00901B47">
            <w:pPr>
              <w:spacing w:line="240" w:lineRule="auto"/>
            </w:pPr>
            <w:r w:rsidRPr="00D34034">
              <w:t>Подготовка к сдаче и сдача государственного экзамена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272210" w:rsidTr="00A7589E">
        <w:trPr>
          <w:cantSplit/>
          <w:trHeight w:val="60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591E64" w:rsidRDefault="00272210" w:rsidP="0037341E">
            <w:pPr>
              <w:suppressAutoHyphens/>
              <w:spacing w:line="240" w:lineRule="auto"/>
              <w:rPr>
                <w:rFonts w:eastAsia="Calibri"/>
              </w:rPr>
            </w:pPr>
            <w:r w:rsidRPr="002A0B11">
              <w:rPr>
                <w:rFonts w:eastAsia="Calibri"/>
              </w:rPr>
              <w:t>Социальная психология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</w:tr>
      <w:tr w:rsidR="00272210" w:rsidTr="00A7589E">
        <w:trPr>
          <w:cantSplit/>
          <w:trHeight w:val="60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2A0B11" w:rsidRDefault="00272210" w:rsidP="0037341E">
            <w:pPr>
              <w:suppressAutoHyphens/>
              <w:spacing w:line="240" w:lineRule="auto"/>
              <w:rPr>
                <w:rFonts w:eastAsia="Calibri"/>
              </w:rPr>
            </w:pPr>
            <w:r w:rsidRPr="00167D82">
              <w:rPr>
                <w:rFonts w:eastAsia="Calibri"/>
              </w:rPr>
              <w:t>Психолого-педагогические основы дифференциации и интеграции педагогического труда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</w:tr>
      <w:tr w:rsidR="00272210" w:rsidTr="00A7589E">
        <w:trPr>
          <w:cantSplit/>
          <w:trHeight w:val="1631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rPr>
                <w:rFonts w:eastAsia="Calibri"/>
              </w:rPr>
            </w:pPr>
            <w:r w:rsidRPr="002A0B11">
              <w:rPr>
                <w:rFonts w:eastAsia="Calibri"/>
              </w:rPr>
              <w:t>Психология развития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</w:tr>
      <w:tr w:rsidR="00272210" w:rsidTr="00A7589E">
        <w:trPr>
          <w:cantSplit/>
          <w:trHeight w:val="522"/>
        </w:trPr>
        <w:tc>
          <w:tcPr>
            <w:tcW w:w="193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  <w:r w:rsidRPr="00120426">
              <w:t>Взаимодействие с участниками образовательных отношений</w:t>
            </w:r>
          </w:p>
        </w:tc>
        <w:tc>
          <w:tcPr>
            <w:tcW w:w="26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  <w:r w:rsidRPr="00120426">
              <w:t>ОПК-7. Способен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  <w:r w:rsidRPr="00120426">
              <w:t>ОПК.7.1. 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</w:pPr>
            <w:r w:rsidRPr="00DE10C2">
              <w:t>История педагогики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</w:tr>
      <w:tr w:rsidR="00272210" w:rsidTr="00641C54">
        <w:trPr>
          <w:cantSplit/>
          <w:trHeight w:val="522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D34034" w:rsidRDefault="00272210" w:rsidP="00901B47">
            <w:pPr>
              <w:spacing w:line="240" w:lineRule="auto"/>
            </w:pPr>
            <w:r w:rsidRPr="00D34034">
              <w:t>Выполнение и защита выпускной квалификационной работы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272210" w:rsidTr="00641C54">
        <w:trPr>
          <w:cantSplit/>
          <w:trHeight w:val="522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D34034" w:rsidRDefault="00272210" w:rsidP="00901B47">
            <w:pPr>
              <w:spacing w:line="240" w:lineRule="auto"/>
            </w:pPr>
            <w:r w:rsidRPr="00D34034">
              <w:t>Подготовка к сдаче и сдача государственного экзамена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272210" w:rsidTr="00A7589E">
        <w:trPr>
          <w:cantSplit/>
          <w:trHeight w:val="1142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  <w:r w:rsidRPr="00120426">
              <w:t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</w:pPr>
            <w:r w:rsidRPr="00E54A3A">
              <w:t>История педагогики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</w:tr>
      <w:tr w:rsidR="00272210" w:rsidTr="00A7589E">
        <w:trPr>
          <w:cantSplit/>
          <w:trHeight w:val="522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E54A3A" w:rsidRDefault="00272210" w:rsidP="00F62230">
            <w:pPr>
              <w:suppressAutoHyphens/>
              <w:spacing w:line="240" w:lineRule="auto"/>
            </w:pPr>
            <w:r w:rsidRPr="00167D82">
              <w:t>Психолого-педагогические основы дифференциации и интеграции педагогического труда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</w:tr>
      <w:tr w:rsidR="00272210" w:rsidTr="00A7589E">
        <w:trPr>
          <w:cantSplit/>
          <w:trHeight w:val="8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1B1C74" w:rsidRDefault="00272210" w:rsidP="00F62230">
            <w:pPr>
              <w:suppressAutoHyphens/>
              <w:spacing w:line="240" w:lineRule="auto"/>
              <w:rPr>
                <w:rFonts w:eastAsia="Calibri"/>
              </w:rPr>
            </w:pPr>
            <w:r w:rsidRPr="00E54A3A">
              <w:rPr>
                <w:rFonts w:eastAsia="Calibri"/>
              </w:rPr>
              <w:t>Проектирование образовательного пространства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</w:tr>
      <w:tr w:rsidR="00272210" w:rsidTr="00A7589E">
        <w:trPr>
          <w:cantSplit/>
          <w:trHeight w:val="8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D34034" w:rsidRDefault="00272210" w:rsidP="00901B47">
            <w:pPr>
              <w:spacing w:line="240" w:lineRule="auto"/>
            </w:pPr>
            <w:r w:rsidRPr="00D34034">
              <w:t>Выполнение и защита выпускной квалификационной работы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272210" w:rsidTr="00A7589E">
        <w:trPr>
          <w:cantSplit/>
          <w:trHeight w:val="8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D34034" w:rsidRDefault="00272210" w:rsidP="00901B47">
            <w:pPr>
              <w:spacing w:line="240" w:lineRule="auto"/>
            </w:pPr>
            <w:r w:rsidRPr="00D34034">
              <w:t>Подготовка к сдаче и сдача государственного экзамена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272210" w:rsidTr="00A7589E">
        <w:trPr>
          <w:cantSplit/>
          <w:trHeight w:val="190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07484E" w:rsidRDefault="00272210" w:rsidP="00F62230">
            <w:pPr>
              <w:suppressAutoHyphens/>
              <w:spacing w:line="240" w:lineRule="auto"/>
              <w:rPr>
                <w:b/>
              </w:rPr>
            </w:pP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</w:tr>
      <w:tr w:rsidR="00272210" w:rsidTr="00A7589E">
        <w:trPr>
          <w:cantSplit/>
          <w:trHeight w:val="558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  <w:r w:rsidRPr="00120426">
              <w:t>ОПК.7.3. 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</w:pPr>
            <w:r w:rsidRPr="00E54A3A">
              <w:t>История педагогики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</w:tr>
      <w:tr w:rsidR="00272210" w:rsidTr="00A7589E">
        <w:trPr>
          <w:cantSplit/>
          <w:trHeight w:val="79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37341E" w:rsidRDefault="00272210" w:rsidP="00F62230">
            <w:pPr>
              <w:suppressAutoHyphens/>
              <w:spacing w:line="240" w:lineRule="auto"/>
              <w:rPr>
                <w:rFonts w:eastAsia="Calibri"/>
              </w:rPr>
            </w:pPr>
            <w:r w:rsidRPr="00E54A3A">
              <w:rPr>
                <w:rFonts w:eastAsia="Calibri"/>
              </w:rPr>
              <w:t>Проектирование образовательного пространства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</w:tr>
      <w:tr w:rsidR="00272210" w:rsidTr="00A7589E">
        <w:trPr>
          <w:cantSplit/>
          <w:trHeight w:val="79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D34034" w:rsidRDefault="00272210" w:rsidP="00901B47">
            <w:pPr>
              <w:spacing w:line="240" w:lineRule="auto"/>
            </w:pPr>
            <w:r w:rsidRPr="00D34034">
              <w:t>Выполнение и защита выпускной квалификационной работы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272210" w:rsidTr="00A7589E">
        <w:trPr>
          <w:cantSplit/>
          <w:trHeight w:val="79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D34034" w:rsidRDefault="00272210" w:rsidP="00901B47">
            <w:pPr>
              <w:spacing w:line="240" w:lineRule="auto"/>
            </w:pPr>
            <w:r w:rsidRPr="00D34034">
              <w:t>Подготовка к сдаче и сдача государственного экзамена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272210" w:rsidTr="00A7589E">
        <w:trPr>
          <w:cantSplit/>
          <w:trHeight w:val="79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E54A3A" w:rsidRDefault="00272210" w:rsidP="00F62230">
            <w:pPr>
              <w:suppressAutoHyphens/>
              <w:spacing w:line="240" w:lineRule="auto"/>
              <w:rPr>
                <w:rFonts w:eastAsia="Calibri"/>
              </w:rPr>
            </w:pPr>
            <w:r w:rsidRPr="009E7EAF">
              <w:rPr>
                <w:rFonts w:eastAsia="Calibri"/>
              </w:rPr>
              <w:t>Методика обучения истории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</w:tr>
      <w:tr w:rsidR="00272210" w:rsidTr="00A7589E">
        <w:trPr>
          <w:cantSplit/>
          <w:trHeight w:val="1140"/>
        </w:trPr>
        <w:tc>
          <w:tcPr>
            <w:tcW w:w="19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Pr="000C5F7C" w:rsidRDefault="00272210" w:rsidP="00F62230">
            <w:pPr>
              <w:suppressAutoHyphens/>
              <w:spacing w:line="240" w:lineRule="auto"/>
            </w:pPr>
            <w:r w:rsidRPr="00290B84">
              <w:t>Методика обучения истории религии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</w:tr>
      <w:tr w:rsidR="00272210" w:rsidTr="00A7589E">
        <w:trPr>
          <w:cantSplit/>
          <w:trHeight w:val="486"/>
        </w:trPr>
        <w:tc>
          <w:tcPr>
            <w:tcW w:w="193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  <w:r w:rsidRPr="00120426">
              <w:t>Научные основы педагогической деятельности</w:t>
            </w:r>
          </w:p>
        </w:tc>
        <w:tc>
          <w:tcPr>
            <w:tcW w:w="26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210" w:rsidRPr="00120426" w:rsidRDefault="00272210" w:rsidP="00F62230">
            <w:pPr>
              <w:spacing w:line="240" w:lineRule="auto"/>
              <w:ind w:firstLine="0"/>
              <w:jc w:val="left"/>
            </w:pPr>
            <w:r w:rsidRPr="00120426">
              <w:t>ОПК-8. Способен осуществлять педагогическую деятельность на основе специальных научных знаний</w:t>
            </w: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210" w:rsidRPr="00120426" w:rsidRDefault="00272210" w:rsidP="001E414B">
            <w:pPr>
              <w:spacing w:line="240" w:lineRule="auto"/>
            </w:pPr>
            <w:r w:rsidRPr="00120426">
              <w:t>ОПК.8.1. Демонстрирует специальные научные знания в т.ч. в предметной области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</w:pPr>
            <w:r w:rsidRPr="00650E15"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272210" w:rsidRDefault="00272210" w:rsidP="00F62230">
            <w:pPr>
              <w:suppressAutoHyphens/>
              <w:spacing w:line="240" w:lineRule="auto"/>
              <w:ind w:firstLine="0"/>
            </w:pPr>
          </w:p>
        </w:tc>
      </w:tr>
      <w:tr w:rsidR="00053273" w:rsidTr="00A7589E">
        <w:trPr>
          <w:cantSplit/>
          <w:trHeight w:val="486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273" w:rsidRPr="00120426" w:rsidRDefault="0005327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273" w:rsidRPr="00120426" w:rsidRDefault="0005327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3273" w:rsidRPr="00120426" w:rsidRDefault="00053273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73" w:rsidRPr="00D34034" w:rsidRDefault="00053273" w:rsidP="00901B47">
            <w:pPr>
              <w:spacing w:line="240" w:lineRule="auto"/>
            </w:pPr>
            <w:r w:rsidRPr="00D34034">
              <w:t>Выполнение и защита выпускной квалификационной работы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053273" w:rsidTr="00A7589E">
        <w:trPr>
          <w:cantSplit/>
          <w:trHeight w:val="486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273" w:rsidRPr="00120426" w:rsidRDefault="0005327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273" w:rsidRPr="00120426" w:rsidRDefault="0005327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3273" w:rsidRPr="00120426" w:rsidRDefault="00053273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73" w:rsidRPr="00D34034" w:rsidRDefault="00053273" w:rsidP="00901B47">
            <w:pPr>
              <w:spacing w:line="240" w:lineRule="auto"/>
            </w:pPr>
            <w:r w:rsidRPr="00D34034">
              <w:t>Подготовка к сдаче и сдача государственного экзамена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053273" w:rsidTr="00A7589E">
        <w:trPr>
          <w:cantSplit/>
          <w:trHeight w:val="11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273" w:rsidRPr="00120426" w:rsidRDefault="0005327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273" w:rsidRPr="00120426" w:rsidRDefault="0005327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73" w:rsidRPr="00120426" w:rsidRDefault="00053273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</w:pP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</w:tr>
      <w:tr w:rsidR="00053273" w:rsidTr="00A7589E">
        <w:trPr>
          <w:cantSplit/>
          <w:trHeight w:val="513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273" w:rsidRPr="00120426" w:rsidRDefault="0005327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273" w:rsidRPr="00120426" w:rsidRDefault="0005327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3273" w:rsidRPr="00120426" w:rsidRDefault="00053273" w:rsidP="001E414B">
            <w:pPr>
              <w:spacing w:line="240" w:lineRule="auto"/>
            </w:pPr>
            <w:r w:rsidRPr="00120426">
              <w:t xml:space="preserve">ОПК.8.2. Осуществляет трансформацию специальных научных знаний в соответствии с психофизиологическими, </w:t>
            </w:r>
            <w:r w:rsidRPr="00120426">
              <w:lastRenderedPageBreak/>
              <w:t>возрастными, познавательными особенностями обучающихся, в т.ч. с особыми образовательными потребностями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</w:pPr>
            <w:r w:rsidRPr="00E54A3A">
              <w:lastRenderedPageBreak/>
              <w:t>Педагогическая дискуссионная площадка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</w:tr>
      <w:tr w:rsidR="00053273" w:rsidTr="00A7589E">
        <w:trPr>
          <w:cantSplit/>
          <w:trHeight w:val="1309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273" w:rsidRPr="00120426" w:rsidRDefault="0005327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273" w:rsidRPr="00120426" w:rsidRDefault="0005327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273" w:rsidRPr="00120426" w:rsidRDefault="00053273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</w:pPr>
            <w:r w:rsidRPr="00E54A3A">
              <w:t>Проектирование образовательного пространства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</w:tr>
      <w:tr w:rsidR="00053273" w:rsidTr="00A7589E">
        <w:trPr>
          <w:cantSplit/>
          <w:trHeight w:val="1309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273" w:rsidRPr="00120426" w:rsidRDefault="0005327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273" w:rsidRPr="00120426" w:rsidRDefault="0005327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273" w:rsidRPr="00120426" w:rsidRDefault="00053273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73" w:rsidRPr="00D34034" w:rsidRDefault="00053273" w:rsidP="00901B47">
            <w:pPr>
              <w:spacing w:line="240" w:lineRule="auto"/>
            </w:pPr>
            <w:r w:rsidRPr="00D34034">
              <w:t>Выполнение и защита выпускной квалификационной работы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053273" w:rsidTr="00A7589E">
        <w:trPr>
          <w:cantSplit/>
          <w:trHeight w:val="1309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273" w:rsidRPr="00120426" w:rsidRDefault="0005327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273" w:rsidRPr="00120426" w:rsidRDefault="0005327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273" w:rsidRPr="00120426" w:rsidRDefault="00053273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73" w:rsidRPr="00D34034" w:rsidRDefault="00053273" w:rsidP="00901B47">
            <w:pPr>
              <w:spacing w:line="240" w:lineRule="auto"/>
            </w:pPr>
            <w:r w:rsidRPr="00D34034">
              <w:t>Подготовка к сдаче и сдача государственного экзамена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053273" w:rsidTr="00A7589E">
        <w:trPr>
          <w:cantSplit/>
          <w:trHeight w:val="1779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273" w:rsidRPr="00120426" w:rsidRDefault="0005327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273" w:rsidRPr="00120426" w:rsidRDefault="0005327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273" w:rsidRPr="00120426" w:rsidRDefault="00053273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73" w:rsidRPr="00E54A3A" w:rsidRDefault="00053273" w:rsidP="00F62230">
            <w:pPr>
              <w:suppressAutoHyphens/>
              <w:spacing w:line="240" w:lineRule="auto"/>
            </w:pPr>
            <w:r w:rsidRPr="00E54A3A">
              <w:t>Общая психология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</w:tr>
      <w:tr w:rsidR="00053273" w:rsidTr="00A7589E">
        <w:trPr>
          <w:cantSplit/>
          <w:trHeight w:val="1422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273" w:rsidRPr="00120426" w:rsidRDefault="0005327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273" w:rsidRPr="00120426" w:rsidRDefault="0005327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273" w:rsidRPr="00120426" w:rsidRDefault="00053273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73" w:rsidRPr="00E54A3A" w:rsidRDefault="00053273" w:rsidP="00F62230">
            <w:pPr>
              <w:suppressAutoHyphens/>
              <w:spacing w:line="240" w:lineRule="auto"/>
            </w:pPr>
            <w:r w:rsidRPr="002A0B11">
              <w:t>Социальная психология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</w:tr>
      <w:tr w:rsidR="00053273" w:rsidTr="00A7589E">
        <w:trPr>
          <w:cantSplit/>
          <w:trHeight w:val="1528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273" w:rsidRPr="00120426" w:rsidRDefault="0005327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273" w:rsidRPr="00120426" w:rsidRDefault="0005327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73" w:rsidRPr="00120426" w:rsidRDefault="00053273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73" w:rsidRPr="002A0B11" w:rsidRDefault="00053273" w:rsidP="00F62230">
            <w:pPr>
              <w:suppressAutoHyphens/>
              <w:spacing w:line="240" w:lineRule="auto"/>
            </w:pPr>
            <w:r w:rsidRPr="002A0B11">
              <w:t>Психология развития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</w:tr>
      <w:tr w:rsidR="00053273" w:rsidTr="00FF654A">
        <w:trPr>
          <w:cantSplit/>
          <w:trHeight w:val="39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273" w:rsidRPr="00120426" w:rsidRDefault="0005327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273" w:rsidRPr="00120426" w:rsidRDefault="0005327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3273" w:rsidRPr="00120426" w:rsidRDefault="00053273" w:rsidP="001E414B">
            <w:pPr>
              <w:spacing w:line="240" w:lineRule="auto"/>
            </w:pPr>
            <w:r w:rsidRPr="00120426">
              <w:t xml:space="preserve">ОПК.8.3. Осуществляет урочную и внеурочную деятельность в соответствии с предметной областью согласно </w:t>
            </w:r>
            <w:r w:rsidRPr="00120426">
              <w:lastRenderedPageBreak/>
              <w:t xml:space="preserve">освоенному профилю (профилям) подготовки 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73" w:rsidRPr="00D34034" w:rsidRDefault="00053273" w:rsidP="00901B47">
            <w:pPr>
              <w:spacing w:line="240" w:lineRule="auto"/>
            </w:pPr>
            <w:r w:rsidRPr="00D34034">
              <w:lastRenderedPageBreak/>
              <w:t>Выполнение и защита выпускной квалификационной работы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053273" w:rsidTr="00FF654A">
        <w:trPr>
          <w:cantSplit/>
          <w:trHeight w:val="39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273" w:rsidRPr="00120426" w:rsidRDefault="0005327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273" w:rsidRPr="00120426" w:rsidRDefault="0005327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273" w:rsidRPr="00120426" w:rsidRDefault="00053273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73" w:rsidRPr="00D34034" w:rsidRDefault="00053273" w:rsidP="00901B47">
            <w:pPr>
              <w:spacing w:line="240" w:lineRule="auto"/>
            </w:pPr>
            <w:r w:rsidRPr="00D34034">
              <w:t>Подготовка к сдаче и сдача государственного экзамена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053273" w:rsidTr="00FF654A">
        <w:trPr>
          <w:cantSplit/>
          <w:trHeight w:val="39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273" w:rsidRPr="00120426" w:rsidRDefault="0005327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273" w:rsidRPr="00120426" w:rsidRDefault="0005327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73" w:rsidRPr="00120426" w:rsidRDefault="00053273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  <w:r w:rsidRPr="00650E15"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</w:tr>
      <w:tr w:rsidR="00053273" w:rsidTr="00FD0D15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273" w:rsidRPr="00120426" w:rsidRDefault="0005327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273" w:rsidRPr="00120426" w:rsidRDefault="0005327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3273" w:rsidRPr="00120426" w:rsidRDefault="00053273" w:rsidP="004E788A">
            <w:pPr>
              <w:spacing w:line="240" w:lineRule="auto"/>
            </w:pPr>
            <w:r w:rsidRPr="00120426">
              <w:t>ОПК.8.4. Владеет методами научно-педагогического исследования в предметной области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73" w:rsidRPr="00D34034" w:rsidRDefault="00053273" w:rsidP="00901B47">
            <w:pPr>
              <w:spacing w:line="240" w:lineRule="auto"/>
            </w:pPr>
            <w:r w:rsidRPr="00D34034">
              <w:t>Выполнение и защита выпускной квалификационной работы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053273" w:rsidTr="00FD0D15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273" w:rsidRPr="00120426" w:rsidRDefault="0005327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273" w:rsidRPr="00120426" w:rsidRDefault="0005327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273" w:rsidRPr="00120426" w:rsidRDefault="00053273" w:rsidP="004E788A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73" w:rsidRPr="00D34034" w:rsidRDefault="00053273" w:rsidP="00901B47">
            <w:pPr>
              <w:spacing w:line="240" w:lineRule="auto"/>
            </w:pPr>
            <w:r w:rsidRPr="00D34034">
              <w:t>Подготовка к сдаче и сдача государственного экзамена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053273" w:rsidTr="00FD0D15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273" w:rsidRPr="00120426" w:rsidRDefault="0005327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273" w:rsidRPr="00120426" w:rsidRDefault="0005327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73" w:rsidRPr="00120426" w:rsidRDefault="00053273" w:rsidP="004E788A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  <w:r w:rsidRPr="00724732">
              <w:t>Учебная (научно-исследовательская работа) практика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</w:tr>
      <w:tr w:rsidR="00053273" w:rsidTr="00A7589E">
        <w:trPr>
          <w:cantSplit/>
          <w:trHeight w:val="5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273" w:rsidRPr="00120426" w:rsidRDefault="0005327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273" w:rsidRPr="00120426" w:rsidRDefault="0005327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3273" w:rsidRPr="00120426" w:rsidRDefault="00053273" w:rsidP="001E414B">
            <w:pPr>
              <w:spacing w:line="240" w:lineRule="auto"/>
            </w:pPr>
            <w:r w:rsidRPr="00120426">
              <w:t>ОПК.8.5.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</w:pPr>
            <w:r w:rsidRPr="00E54A3A">
              <w:t>Педагогическая дискуссионная площадка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</w:tr>
      <w:tr w:rsidR="00053273" w:rsidTr="00A7589E">
        <w:trPr>
          <w:cantSplit/>
          <w:trHeight w:val="24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273" w:rsidRPr="00120426" w:rsidRDefault="0005327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273" w:rsidRPr="00120426" w:rsidRDefault="0005327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3273" w:rsidRPr="00120426" w:rsidRDefault="00053273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73" w:rsidRPr="00591E64" w:rsidRDefault="00053273" w:rsidP="00F62230">
            <w:pPr>
              <w:suppressAutoHyphens/>
              <w:spacing w:line="240" w:lineRule="auto"/>
              <w:rPr>
                <w:rFonts w:eastAsia="Calibri"/>
              </w:rPr>
            </w:pPr>
            <w:r w:rsidRPr="00E54A3A">
              <w:rPr>
                <w:rFonts w:eastAsia="Calibri"/>
              </w:rPr>
              <w:t>Проектирование образовательного пространства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</w:tr>
      <w:tr w:rsidR="00053273" w:rsidTr="00A7589E">
        <w:trPr>
          <w:cantSplit/>
          <w:trHeight w:val="24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273" w:rsidRPr="00120426" w:rsidRDefault="0005327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273" w:rsidRPr="00120426" w:rsidRDefault="0005327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3273" w:rsidRPr="00120426" w:rsidRDefault="00053273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73" w:rsidRPr="00D34034" w:rsidRDefault="00053273" w:rsidP="00901B47">
            <w:pPr>
              <w:spacing w:line="240" w:lineRule="auto"/>
            </w:pPr>
            <w:r w:rsidRPr="00D34034">
              <w:t>Выполнение и защита выпускной квалификационной работы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053273" w:rsidTr="00A7589E">
        <w:trPr>
          <w:cantSplit/>
          <w:trHeight w:val="24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273" w:rsidRPr="00120426" w:rsidRDefault="0005327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273" w:rsidRPr="00120426" w:rsidRDefault="0005327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3273" w:rsidRPr="00120426" w:rsidRDefault="00053273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73" w:rsidRPr="00D34034" w:rsidRDefault="00053273" w:rsidP="00901B47">
            <w:pPr>
              <w:spacing w:line="240" w:lineRule="auto"/>
            </w:pPr>
            <w:r w:rsidRPr="00D34034">
              <w:t>Подготовка к сдаче и сдача государственного экзамена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053273" w:rsidTr="00A7589E">
        <w:trPr>
          <w:cantSplit/>
          <w:trHeight w:val="1440"/>
        </w:trPr>
        <w:tc>
          <w:tcPr>
            <w:tcW w:w="19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273" w:rsidRPr="00120426" w:rsidRDefault="0005327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273" w:rsidRPr="00120426" w:rsidRDefault="0005327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73" w:rsidRPr="00120426" w:rsidRDefault="00053273" w:rsidP="001E414B">
            <w:pPr>
              <w:spacing w:line="240" w:lineRule="auto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73" w:rsidRPr="00591E64" w:rsidRDefault="00053273" w:rsidP="00F62230">
            <w:pPr>
              <w:suppressAutoHyphens/>
              <w:spacing w:line="240" w:lineRule="auto"/>
              <w:rPr>
                <w:rFonts w:eastAsia="Calibri"/>
              </w:rPr>
            </w:pPr>
          </w:p>
        </w:tc>
        <w:tc>
          <w:tcPr>
            <w:tcW w:w="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73" w:rsidRDefault="00053273" w:rsidP="00F62230">
            <w:pPr>
              <w:suppressAutoHyphens/>
              <w:spacing w:line="240" w:lineRule="auto"/>
              <w:ind w:firstLine="0"/>
            </w:pPr>
          </w:p>
        </w:tc>
      </w:tr>
    </w:tbl>
    <w:p w:rsidR="00F62230" w:rsidRDefault="00F62230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7"/>
        <w:gridCol w:w="2645"/>
        <w:gridCol w:w="3035"/>
        <w:gridCol w:w="3047"/>
        <w:gridCol w:w="383"/>
        <w:gridCol w:w="384"/>
        <w:gridCol w:w="384"/>
        <w:gridCol w:w="384"/>
        <w:gridCol w:w="384"/>
        <w:gridCol w:w="384"/>
        <w:gridCol w:w="384"/>
        <w:gridCol w:w="384"/>
        <w:gridCol w:w="384"/>
        <w:gridCol w:w="471"/>
      </w:tblGrid>
      <w:tr w:rsidR="004E0A90" w:rsidTr="00650E15">
        <w:trPr>
          <w:cantSplit/>
        </w:trPr>
        <w:tc>
          <w:tcPr>
            <w:tcW w:w="1456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90" w:rsidRPr="00C14DCF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C14DCF">
              <w:rPr>
                <w:b/>
              </w:rPr>
              <w:t>Профессиональные компетенции</w:t>
            </w:r>
          </w:p>
        </w:tc>
      </w:tr>
      <w:tr w:rsidR="004E0A90" w:rsidTr="00650E15">
        <w:trPr>
          <w:cantSplit/>
          <w:trHeight w:val="480"/>
        </w:trPr>
        <w:tc>
          <w:tcPr>
            <w:tcW w:w="1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21472C" w:rsidRDefault="004E0A90" w:rsidP="00F62230">
            <w:pPr>
              <w:spacing w:line="240" w:lineRule="auto"/>
              <w:ind w:firstLine="0"/>
              <w:jc w:val="center"/>
              <w:rPr>
                <w:b/>
              </w:rPr>
            </w:pPr>
            <w:r w:rsidRPr="0021472C">
              <w:rPr>
                <w:b/>
              </w:rPr>
              <w:t>Задача ПД</w:t>
            </w:r>
          </w:p>
        </w:tc>
        <w:tc>
          <w:tcPr>
            <w:tcW w:w="26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Default="004E0A90" w:rsidP="00F62230">
            <w:pPr>
              <w:spacing w:line="240" w:lineRule="auto"/>
              <w:ind w:firstLine="0"/>
              <w:jc w:val="left"/>
            </w:pPr>
            <w:r>
              <w:rPr>
                <w:b/>
                <w:color w:val="000000"/>
                <w:lang w:bidi="ru-RU"/>
              </w:rPr>
              <w:t>Код и наименование профессиональной компетенции</w:t>
            </w:r>
          </w:p>
        </w:tc>
        <w:tc>
          <w:tcPr>
            <w:tcW w:w="3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</w:pPr>
            <w:r>
              <w:rPr>
                <w:b/>
                <w:color w:val="000000"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30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39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4E0A90" w:rsidTr="00650E15">
        <w:trPr>
          <w:cantSplit/>
          <w:trHeight w:val="330"/>
        </w:trPr>
        <w:tc>
          <w:tcPr>
            <w:tcW w:w="1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90" w:rsidRPr="0021472C" w:rsidRDefault="004E0A90" w:rsidP="00F62230">
            <w:pPr>
              <w:spacing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90" w:rsidRDefault="004E0A90" w:rsidP="00F62230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4E0A90">
              <w:rPr>
                <w:color w:val="000000"/>
                <w:lang w:bidi="ru-RU"/>
              </w:rPr>
              <w:t>1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4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5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6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7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375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9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10</w:t>
            </w:r>
          </w:p>
        </w:tc>
      </w:tr>
      <w:tr w:rsidR="007029C0" w:rsidTr="00650E15">
        <w:trPr>
          <w:cantSplit/>
          <w:trHeight w:val="795"/>
        </w:trPr>
        <w:tc>
          <w:tcPr>
            <w:tcW w:w="1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29C0" w:rsidRDefault="007029C0" w:rsidP="00F62230">
            <w:pPr>
              <w:spacing w:line="240" w:lineRule="auto"/>
              <w:ind w:firstLine="0"/>
              <w:jc w:val="left"/>
            </w:pPr>
            <w:r>
              <w:lastRenderedPageBreak/>
              <w:t>Осуществление совместной учебной и воспитательной деятельности обучающихся в соответствии с требованиями ФГОС</w:t>
            </w:r>
          </w:p>
        </w:tc>
        <w:tc>
          <w:tcPr>
            <w:tcW w:w="26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29C0" w:rsidRDefault="007029C0" w:rsidP="00822BE8">
            <w:pPr>
              <w:pStyle w:val="20"/>
              <w:shd w:val="clear" w:color="auto" w:fill="auto"/>
            </w:pPr>
            <w:r>
              <w:t>ПК-1.</w:t>
            </w:r>
          </w:p>
          <w:p w:rsidR="007029C0" w:rsidRDefault="007029C0" w:rsidP="00822BE8">
            <w:pPr>
              <w:pStyle w:val="20"/>
              <w:shd w:val="clear" w:color="auto" w:fill="auto"/>
              <w:jc w:val="both"/>
            </w:pPr>
            <w:r>
              <w:t>Способен</w:t>
            </w:r>
          </w:p>
          <w:p w:rsidR="007029C0" w:rsidRDefault="007029C0" w:rsidP="00822BE8">
            <w:pPr>
              <w:pStyle w:val="20"/>
              <w:shd w:val="clear" w:color="auto" w:fill="auto"/>
              <w:jc w:val="both"/>
            </w:pPr>
            <w:r>
              <w:t>организовать</w:t>
            </w:r>
          </w:p>
          <w:p w:rsidR="007029C0" w:rsidRDefault="007029C0" w:rsidP="00822BE8">
            <w:pPr>
              <w:pStyle w:val="20"/>
              <w:shd w:val="clear" w:color="auto" w:fill="auto"/>
              <w:jc w:val="both"/>
            </w:pPr>
            <w:r>
              <w:t>индивидуальную и совместную учебно</w:t>
            </w:r>
            <w:r>
              <w:softHyphen/>
              <w:t>проектную деятельность</w:t>
            </w:r>
          </w:p>
          <w:p w:rsidR="007029C0" w:rsidRDefault="007029C0" w:rsidP="00822BE8">
            <w:pPr>
              <w:pStyle w:val="20"/>
              <w:shd w:val="clear" w:color="auto" w:fill="auto"/>
              <w:jc w:val="both"/>
            </w:pPr>
            <w:r>
              <w:t>обучающихся в</w:t>
            </w:r>
          </w:p>
          <w:p w:rsidR="007029C0" w:rsidRDefault="007029C0" w:rsidP="00822BE8">
            <w:pPr>
              <w:spacing w:line="240" w:lineRule="auto"/>
              <w:ind w:firstLine="0"/>
            </w:pPr>
            <w:r>
              <w:t>соответствующей предметной области</w:t>
            </w:r>
          </w:p>
        </w:tc>
        <w:tc>
          <w:tcPr>
            <w:tcW w:w="3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  <w:r>
              <w:t>ПК. 1.1. Совместно с обучающимися формулирует проблемную тематику учебного проекта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C0" w:rsidRDefault="00862E83" w:rsidP="001E414B">
            <w:pPr>
              <w:suppressAutoHyphens/>
              <w:spacing w:line="240" w:lineRule="auto"/>
            </w:pPr>
            <w:r w:rsidRPr="00862E83">
              <w:t>Учебная (научно-исследовательская работа) 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862E8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862E8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</w:tr>
      <w:tr w:rsidR="007029C0" w:rsidTr="00650E15">
        <w:trPr>
          <w:cantSplit/>
          <w:trHeight w:val="1095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29C0" w:rsidRDefault="007029C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29C0" w:rsidRDefault="007029C0" w:rsidP="00822BE8">
            <w:pPr>
              <w:pStyle w:val="20"/>
              <w:shd w:val="clear" w:color="auto" w:fill="auto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C0" w:rsidRDefault="004B6D6D" w:rsidP="001E414B">
            <w:pPr>
              <w:suppressAutoHyphens/>
              <w:spacing w:line="240" w:lineRule="auto"/>
            </w:pPr>
            <w:r w:rsidRPr="004B6D6D">
              <w:t>Учебная (научно-исследовательская работа)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4B6D6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</w:tr>
      <w:tr w:rsidR="001C5516" w:rsidTr="00650E15">
        <w:trPr>
          <w:cantSplit/>
          <w:trHeight w:val="629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5516" w:rsidRDefault="001C551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5516" w:rsidRDefault="001C5516" w:rsidP="00822BE8">
            <w:pPr>
              <w:pStyle w:val="20"/>
              <w:shd w:val="clear" w:color="auto" w:fill="auto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5516" w:rsidRDefault="001C551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5516" w:rsidRDefault="00BB25EA" w:rsidP="001E414B">
            <w:pPr>
              <w:suppressAutoHyphens/>
              <w:spacing w:line="240" w:lineRule="auto"/>
            </w:pPr>
            <w:r w:rsidRPr="00BB25EA">
              <w:t>Производственная (технологическая, археологическая)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1C5516" w:rsidRDefault="001C551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1C5516" w:rsidRDefault="00BB25E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1C5516" w:rsidRDefault="001C551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1C5516" w:rsidRDefault="001C551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1C5516" w:rsidRDefault="001C551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1C5516" w:rsidRDefault="001C551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1C5516" w:rsidRDefault="001C5516" w:rsidP="00F62230">
            <w:pPr>
              <w:suppressAutoHyphens/>
              <w:spacing w:line="240" w:lineRule="auto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1C5516" w:rsidRDefault="001C551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1C5516" w:rsidRDefault="001C5516" w:rsidP="00F62230">
            <w:pPr>
              <w:suppressAutoHyphens/>
              <w:spacing w:line="240" w:lineRule="auto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1C5516" w:rsidRDefault="001C5516" w:rsidP="00F62230">
            <w:pPr>
              <w:suppressAutoHyphens/>
              <w:spacing w:line="240" w:lineRule="auto"/>
              <w:ind w:firstLine="0"/>
            </w:pPr>
          </w:p>
        </w:tc>
      </w:tr>
      <w:tr w:rsidR="007029C0" w:rsidTr="00650E15">
        <w:trPr>
          <w:cantSplit/>
          <w:trHeight w:val="510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29C0" w:rsidRDefault="007029C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29C0" w:rsidRDefault="007029C0" w:rsidP="00822BE8">
            <w:pPr>
              <w:pStyle w:val="20"/>
              <w:shd w:val="clear" w:color="auto" w:fill="auto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C0" w:rsidRPr="00BB25EA" w:rsidRDefault="00BB25EA" w:rsidP="001E414B">
            <w:pPr>
              <w:suppressAutoHyphens/>
              <w:spacing w:line="240" w:lineRule="auto"/>
            </w:pPr>
            <w:r w:rsidRPr="00BB25EA">
              <w:t>Учебная (технологическая (проектно-технологическая))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BB25E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</w:tr>
      <w:tr w:rsidR="007029C0" w:rsidTr="00650E15">
        <w:trPr>
          <w:cantSplit/>
          <w:trHeight w:val="1170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29C0" w:rsidRDefault="007029C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29C0" w:rsidRDefault="007029C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9C0" w:rsidRDefault="007029C0" w:rsidP="00822BE8">
            <w:pPr>
              <w:pStyle w:val="20"/>
              <w:shd w:val="clear" w:color="auto" w:fill="auto"/>
            </w:pPr>
            <w:r>
              <w:t>ПК. 1.2. Определяет содержание и требования к результатам</w:t>
            </w:r>
          </w:p>
          <w:p w:rsidR="007029C0" w:rsidRDefault="007029C0" w:rsidP="00822BE8">
            <w:pPr>
              <w:pStyle w:val="20"/>
              <w:shd w:val="clear" w:color="auto" w:fill="auto"/>
            </w:pPr>
            <w:r>
              <w:t xml:space="preserve">индивидуальной и совместной учебно-проектной деятельности 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C0" w:rsidRDefault="00724732" w:rsidP="000C3EEC">
            <w:pPr>
              <w:suppressAutoHyphens/>
              <w:spacing w:line="240" w:lineRule="auto"/>
            </w:pPr>
            <w:r w:rsidRPr="00724732">
              <w:t>Учебная (научно-исследовательская работа)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2473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2473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</w:tr>
      <w:tr w:rsidR="007029C0" w:rsidTr="00650E15">
        <w:trPr>
          <w:cantSplit/>
          <w:trHeight w:val="843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29C0" w:rsidRDefault="007029C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29C0" w:rsidRDefault="007029C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822BE8">
            <w:pPr>
              <w:pStyle w:val="20"/>
              <w:shd w:val="clear" w:color="auto" w:fill="auto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049" w:rsidRDefault="00ED5049" w:rsidP="00ED5049">
            <w:pPr>
              <w:suppressAutoHyphens/>
              <w:spacing w:line="240" w:lineRule="auto"/>
            </w:pPr>
            <w:r>
              <w:t>ПК. 1.2. Определяет содержание и требования к результатам</w:t>
            </w:r>
          </w:p>
          <w:p w:rsidR="007029C0" w:rsidRDefault="00ED5049" w:rsidP="00ED5049">
            <w:pPr>
              <w:suppressAutoHyphens/>
              <w:spacing w:line="240" w:lineRule="auto"/>
            </w:pPr>
            <w:r>
              <w:t>индивидуальной и совместной учебно-проектной деятельности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ED504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ED504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ED504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</w:tr>
      <w:tr w:rsidR="007029C0" w:rsidTr="00650E15">
        <w:trPr>
          <w:cantSplit/>
          <w:trHeight w:val="810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29C0" w:rsidRDefault="007029C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29C0" w:rsidRDefault="007029C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  <w:r>
              <w:t xml:space="preserve">ПК. 1.3. Планирует и осуществляет руководство действиями обучающихся </w:t>
            </w:r>
            <w:r>
              <w:lastRenderedPageBreak/>
              <w:t>в индивидуальной и совместной учебно-</w:t>
            </w:r>
            <w:r>
              <w:softHyphen/>
              <w:t>проектной деятельности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9C0" w:rsidRPr="004E788A" w:rsidRDefault="00862E83" w:rsidP="00F62230">
            <w:pPr>
              <w:suppressAutoHyphens/>
              <w:spacing w:line="240" w:lineRule="auto"/>
            </w:pPr>
            <w:r w:rsidRPr="00862E83">
              <w:lastRenderedPageBreak/>
              <w:t>Производственная (научно-исследовательская работа)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862E8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7029C0" w:rsidTr="00650E15">
        <w:trPr>
          <w:cantSplit/>
          <w:trHeight w:val="555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29C0" w:rsidRDefault="007029C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29C0" w:rsidRDefault="007029C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9C0" w:rsidRPr="00290B84" w:rsidRDefault="00290B84" w:rsidP="00290B84">
            <w:pPr>
              <w:suppressAutoHyphens/>
              <w:spacing w:line="240" w:lineRule="auto"/>
              <w:ind w:firstLine="0"/>
            </w:pPr>
            <w:r w:rsidRPr="00290B84">
              <w:t>Производственная (проектно-технологическая, архивно-библиотечная)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290B8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</w:tr>
      <w:tr w:rsidR="007029C0" w:rsidTr="00650E15">
        <w:trPr>
          <w:cantSplit/>
          <w:trHeight w:val="585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29C0" w:rsidRDefault="007029C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29C0" w:rsidRDefault="007029C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9C0" w:rsidRPr="009E7EAF" w:rsidRDefault="009E7EAF" w:rsidP="00F62230">
            <w:pPr>
              <w:suppressAutoHyphens/>
              <w:spacing w:line="240" w:lineRule="auto"/>
            </w:pPr>
            <w:r w:rsidRPr="009E7EAF">
              <w:t>Производственная практика (педагогическая)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ED504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ED504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ED5049" w:rsidP="00ED504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</w:tr>
      <w:tr w:rsidR="007029C0" w:rsidTr="00650E15">
        <w:trPr>
          <w:cantSplit/>
          <w:trHeight w:val="480"/>
        </w:trPr>
        <w:tc>
          <w:tcPr>
            <w:tcW w:w="1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29C0" w:rsidRPr="00822BE8" w:rsidRDefault="007029C0" w:rsidP="00822BE8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822BE8">
              <w:rPr>
                <w:sz w:val="24"/>
                <w:szCs w:val="24"/>
              </w:rPr>
              <w:t>Осуществление</w:t>
            </w:r>
          </w:p>
          <w:p w:rsidR="007029C0" w:rsidRPr="00822BE8" w:rsidRDefault="007029C0" w:rsidP="00822BE8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822BE8">
              <w:rPr>
                <w:sz w:val="24"/>
                <w:szCs w:val="24"/>
              </w:rPr>
              <w:t>профессиональ</w:t>
            </w:r>
          </w:p>
          <w:p w:rsidR="007029C0" w:rsidRPr="00822BE8" w:rsidRDefault="007029C0" w:rsidP="00822BE8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822BE8">
              <w:rPr>
                <w:sz w:val="24"/>
                <w:szCs w:val="24"/>
              </w:rPr>
              <w:t>ной</w:t>
            </w:r>
          </w:p>
          <w:p w:rsidR="007029C0" w:rsidRPr="00822BE8" w:rsidRDefault="007029C0" w:rsidP="00822BE8">
            <w:pPr>
              <w:spacing w:line="240" w:lineRule="auto"/>
              <w:ind w:firstLine="0"/>
              <w:jc w:val="left"/>
            </w:pPr>
            <w:r w:rsidRPr="00822BE8">
              <w:t>деятельности в соответствии с нормативно</w:t>
            </w:r>
            <w:r w:rsidRPr="00822BE8">
              <w:softHyphen/>
              <w:t>правовыми актами в сфере образования и профессиональной этики</w:t>
            </w:r>
          </w:p>
        </w:tc>
        <w:tc>
          <w:tcPr>
            <w:tcW w:w="26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29C0" w:rsidRPr="00822BE8" w:rsidRDefault="007029C0" w:rsidP="00822BE8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822BE8">
              <w:rPr>
                <w:sz w:val="24"/>
                <w:szCs w:val="24"/>
              </w:rPr>
              <w:t xml:space="preserve">ПК-2, </w:t>
            </w:r>
          </w:p>
          <w:p w:rsidR="007029C0" w:rsidRPr="00822BE8" w:rsidRDefault="007029C0" w:rsidP="00822BE8">
            <w:pPr>
              <w:pStyle w:val="20"/>
              <w:shd w:val="clear" w:color="auto" w:fill="auto"/>
              <w:jc w:val="both"/>
              <w:rPr>
                <w:sz w:val="24"/>
                <w:szCs w:val="24"/>
              </w:rPr>
            </w:pPr>
            <w:r w:rsidRPr="00822BE8">
              <w:rPr>
                <w:sz w:val="24"/>
                <w:szCs w:val="24"/>
              </w:rPr>
              <w:t>Способен</w:t>
            </w:r>
          </w:p>
          <w:p w:rsidR="007029C0" w:rsidRPr="00822BE8" w:rsidRDefault="007029C0" w:rsidP="00822BE8">
            <w:pPr>
              <w:pStyle w:val="20"/>
              <w:shd w:val="clear" w:color="auto" w:fill="auto"/>
              <w:jc w:val="both"/>
              <w:rPr>
                <w:sz w:val="24"/>
                <w:szCs w:val="24"/>
              </w:rPr>
            </w:pPr>
            <w:r w:rsidRPr="00822BE8">
              <w:rPr>
                <w:sz w:val="24"/>
                <w:szCs w:val="24"/>
              </w:rPr>
              <w:t>применять</w:t>
            </w:r>
          </w:p>
          <w:p w:rsidR="007029C0" w:rsidRPr="00822BE8" w:rsidRDefault="007029C0" w:rsidP="00822BE8">
            <w:pPr>
              <w:pStyle w:val="20"/>
              <w:shd w:val="clear" w:color="auto" w:fill="auto"/>
              <w:jc w:val="both"/>
              <w:rPr>
                <w:sz w:val="24"/>
                <w:szCs w:val="24"/>
              </w:rPr>
            </w:pPr>
            <w:r w:rsidRPr="00822BE8">
              <w:rPr>
                <w:sz w:val="24"/>
                <w:szCs w:val="24"/>
              </w:rPr>
              <w:t>современные</w:t>
            </w:r>
          </w:p>
          <w:p w:rsidR="007029C0" w:rsidRPr="00822BE8" w:rsidRDefault="007029C0" w:rsidP="00822BE8">
            <w:pPr>
              <w:pStyle w:val="20"/>
              <w:shd w:val="clear" w:color="auto" w:fill="auto"/>
              <w:jc w:val="both"/>
              <w:rPr>
                <w:sz w:val="24"/>
                <w:szCs w:val="24"/>
              </w:rPr>
            </w:pPr>
            <w:r w:rsidRPr="00822BE8">
              <w:rPr>
                <w:sz w:val="24"/>
                <w:szCs w:val="24"/>
              </w:rPr>
              <w:t>информационно-</w:t>
            </w:r>
          </w:p>
          <w:p w:rsidR="007029C0" w:rsidRDefault="007029C0" w:rsidP="00822BE8">
            <w:pPr>
              <w:pStyle w:val="20"/>
              <w:shd w:val="clear" w:color="auto" w:fill="auto"/>
              <w:jc w:val="both"/>
            </w:pPr>
            <w:r w:rsidRPr="00822BE8">
              <w:rPr>
                <w:sz w:val="24"/>
                <w:szCs w:val="24"/>
              </w:rPr>
              <w:t>коммуникационные технологии в учебном процессе</w:t>
            </w:r>
          </w:p>
        </w:tc>
        <w:tc>
          <w:tcPr>
            <w:tcW w:w="3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9C0" w:rsidRPr="00822BE8" w:rsidRDefault="007029C0" w:rsidP="00F62230">
            <w:pPr>
              <w:suppressAutoHyphens/>
              <w:spacing w:line="240" w:lineRule="auto"/>
              <w:ind w:firstLine="0"/>
            </w:pPr>
            <w:r w:rsidRPr="00822BE8">
              <w:t>ПК.2.1. Разрабатывает и реализует часть учебной дисциплины средствами электронного образовательного ресурса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C0" w:rsidRDefault="00862E83" w:rsidP="00F62230">
            <w:pPr>
              <w:suppressAutoHyphens/>
              <w:spacing w:line="240" w:lineRule="auto"/>
            </w:pPr>
            <w:r w:rsidRPr="00862E83">
              <w:t>Производственная (научно-исследовательская работа)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862E8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7029C0" w:rsidTr="00650E15">
        <w:trPr>
          <w:cantSplit/>
          <w:trHeight w:val="855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29C0" w:rsidRPr="00822BE8" w:rsidRDefault="007029C0" w:rsidP="00822BE8">
            <w:pPr>
              <w:pStyle w:val="20"/>
              <w:shd w:val="clear" w:color="auto" w:fill="auto"/>
              <w:rPr>
                <w:sz w:val="24"/>
                <w:szCs w:val="24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29C0" w:rsidRPr="00822BE8" w:rsidRDefault="007029C0" w:rsidP="00822BE8">
            <w:pPr>
              <w:pStyle w:val="20"/>
              <w:shd w:val="clear" w:color="auto" w:fill="auto"/>
              <w:rPr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29C0" w:rsidRPr="00822BE8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C0" w:rsidRDefault="00290B84" w:rsidP="00146516">
            <w:pPr>
              <w:suppressAutoHyphens/>
              <w:spacing w:line="240" w:lineRule="auto"/>
            </w:pPr>
            <w:r w:rsidRPr="00290B84">
              <w:t>Производственная (проектно-технологическая, архивно-библиотечная)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0C5F7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</w:tr>
      <w:tr w:rsidR="007029C0" w:rsidTr="00650E15">
        <w:trPr>
          <w:cantSplit/>
          <w:trHeight w:val="600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29C0" w:rsidRDefault="007029C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29C0" w:rsidRDefault="007029C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9C0" w:rsidRPr="00822BE8" w:rsidRDefault="007029C0" w:rsidP="00F62230">
            <w:pPr>
              <w:suppressAutoHyphens/>
              <w:spacing w:line="240" w:lineRule="auto"/>
              <w:ind w:firstLine="0"/>
            </w:pPr>
            <w:r w:rsidRPr="00822BE8">
              <w:t>ПК.2.2. Применяет электронные средства сопровождения образовательного процесса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C0" w:rsidRDefault="00862E83" w:rsidP="00F62230">
            <w:pPr>
              <w:suppressAutoHyphens/>
              <w:spacing w:line="240" w:lineRule="auto"/>
            </w:pPr>
            <w:r w:rsidRPr="00862E83">
              <w:t>Учебная (научно-исследовательская работа) 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862E8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862E8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</w:tr>
      <w:tr w:rsidR="007029C0" w:rsidTr="00650E15">
        <w:trPr>
          <w:cantSplit/>
          <w:trHeight w:val="855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29C0" w:rsidRDefault="007029C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29C0" w:rsidRDefault="007029C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29C0" w:rsidRPr="00822BE8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C0" w:rsidRDefault="004B6D6D" w:rsidP="00146516">
            <w:pPr>
              <w:suppressAutoHyphens/>
              <w:spacing w:line="240" w:lineRule="auto"/>
            </w:pPr>
            <w:r w:rsidRPr="004B6D6D">
              <w:t>Учебная (научно-исследовательская работа)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4B6D6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</w:tr>
      <w:tr w:rsidR="007029C0" w:rsidTr="00650E15">
        <w:trPr>
          <w:cantSplit/>
          <w:trHeight w:val="786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29C0" w:rsidRDefault="007029C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29C0" w:rsidRDefault="007029C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C0" w:rsidRPr="00822BE8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C0" w:rsidRPr="004E788A" w:rsidRDefault="00ED5049" w:rsidP="00F62230">
            <w:pPr>
              <w:suppressAutoHyphens/>
              <w:spacing w:line="240" w:lineRule="auto"/>
              <w:rPr>
                <w:rFonts w:eastAsia="Calibri"/>
              </w:rPr>
            </w:pPr>
            <w:r w:rsidRPr="00ED5049">
              <w:rPr>
                <w:rFonts w:eastAsia="Calibri"/>
              </w:rPr>
              <w:t>Производственная практика (педагогическая)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ED504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ED504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ED504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</w:tr>
      <w:tr w:rsidR="007029C0" w:rsidTr="00650E15">
        <w:trPr>
          <w:cantSplit/>
          <w:trHeight w:val="492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29C0" w:rsidRDefault="007029C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29C0" w:rsidRDefault="007029C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9C0" w:rsidRPr="00822BE8" w:rsidRDefault="007029C0" w:rsidP="00822BE8">
            <w:pPr>
              <w:pStyle w:val="20"/>
              <w:shd w:val="clear" w:color="auto" w:fill="auto"/>
              <w:tabs>
                <w:tab w:val="left" w:pos="1968"/>
              </w:tabs>
              <w:jc w:val="both"/>
              <w:rPr>
                <w:sz w:val="24"/>
                <w:szCs w:val="24"/>
              </w:rPr>
            </w:pPr>
            <w:r w:rsidRPr="00822BE8">
              <w:rPr>
                <w:rStyle w:val="2Exact"/>
                <w:sz w:val="24"/>
                <w:szCs w:val="24"/>
              </w:rPr>
              <w:t>ПК.2.3. Создает</w:t>
            </w:r>
          </w:p>
          <w:p w:rsidR="007029C0" w:rsidRPr="00822BE8" w:rsidRDefault="007029C0" w:rsidP="00822BE8">
            <w:pPr>
              <w:pStyle w:val="20"/>
              <w:shd w:val="clear" w:color="auto" w:fill="auto"/>
              <w:tabs>
                <w:tab w:val="left" w:pos="2506"/>
              </w:tabs>
              <w:jc w:val="both"/>
              <w:rPr>
                <w:sz w:val="24"/>
                <w:szCs w:val="24"/>
              </w:rPr>
            </w:pPr>
            <w:r w:rsidRPr="00822BE8">
              <w:rPr>
                <w:rStyle w:val="2Exact"/>
                <w:sz w:val="24"/>
                <w:szCs w:val="24"/>
              </w:rPr>
              <w:t>необходимые для</w:t>
            </w:r>
          </w:p>
          <w:p w:rsidR="007029C0" w:rsidRPr="00822BE8" w:rsidRDefault="007029C0" w:rsidP="00822BE8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822BE8">
              <w:rPr>
                <w:rStyle w:val="2Exact"/>
                <w:sz w:val="24"/>
                <w:szCs w:val="24"/>
              </w:rPr>
              <w:t xml:space="preserve">осуществления образовательной деятельности документы с помощью </w:t>
            </w:r>
            <w:r w:rsidRPr="00822BE8">
              <w:rPr>
                <w:rStyle w:val="2Exact"/>
                <w:sz w:val="24"/>
                <w:szCs w:val="24"/>
              </w:rPr>
              <w:lastRenderedPageBreak/>
              <w:t>соответствующих редакторов</w:t>
            </w:r>
          </w:p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C0" w:rsidRDefault="00DE1049" w:rsidP="00F62230">
            <w:pPr>
              <w:suppressAutoHyphens/>
              <w:spacing w:line="240" w:lineRule="auto"/>
            </w:pPr>
            <w:r w:rsidRPr="00DE1049">
              <w:lastRenderedPageBreak/>
              <w:t xml:space="preserve">Информационные и коммуникационные технологии                     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DE104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</w:tr>
      <w:tr w:rsidR="00BB25EA" w:rsidTr="00650E15">
        <w:trPr>
          <w:cantSplit/>
          <w:trHeight w:val="492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25EA" w:rsidRDefault="00BB25E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25EA" w:rsidRDefault="00BB25E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5EA" w:rsidRPr="00822BE8" w:rsidRDefault="00BB25EA" w:rsidP="00822BE8">
            <w:pPr>
              <w:pStyle w:val="20"/>
              <w:shd w:val="clear" w:color="auto" w:fill="auto"/>
              <w:tabs>
                <w:tab w:val="left" w:pos="1968"/>
              </w:tabs>
              <w:jc w:val="both"/>
              <w:rPr>
                <w:rStyle w:val="2Exact"/>
                <w:sz w:val="24"/>
                <w:szCs w:val="24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5EA" w:rsidRPr="00DE1049" w:rsidRDefault="00BB25EA" w:rsidP="00F62230">
            <w:pPr>
              <w:suppressAutoHyphens/>
              <w:spacing w:line="240" w:lineRule="auto"/>
            </w:pPr>
            <w:r w:rsidRPr="00BB25EA">
              <w:t>Производственная (технологическая, археологическая)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B25EA" w:rsidRDefault="00BB25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B25EA" w:rsidRDefault="00BB25E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B25EA" w:rsidRDefault="00BB25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B25EA" w:rsidRDefault="00BB25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B25EA" w:rsidRDefault="00BB25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B25EA" w:rsidRDefault="00BB25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B25EA" w:rsidRDefault="00BB25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B25EA" w:rsidRDefault="00BB25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B25EA" w:rsidRDefault="00BB25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BB25EA" w:rsidRDefault="00BB25EA" w:rsidP="00F62230">
            <w:pPr>
              <w:suppressAutoHyphens/>
              <w:spacing w:line="240" w:lineRule="auto"/>
              <w:ind w:firstLine="0"/>
            </w:pPr>
          </w:p>
        </w:tc>
      </w:tr>
      <w:tr w:rsidR="007029C0" w:rsidTr="00650E15">
        <w:trPr>
          <w:cantSplit/>
          <w:trHeight w:val="1965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29C0" w:rsidRDefault="007029C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29C0" w:rsidRDefault="007029C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29C0" w:rsidRPr="00822BE8" w:rsidRDefault="007029C0" w:rsidP="00822BE8">
            <w:pPr>
              <w:pStyle w:val="20"/>
              <w:shd w:val="clear" w:color="auto" w:fill="auto"/>
              <w:tabs>
                <w:tab w:val="left" w:pos="1968"/>
              </w:tabs>
              <w:jc w:val="both"/>
              <w:rPr>
                <w:rStyle w:val="2Exact"/>
                <w:sz w:val="24"/>
                <w:szCs w:val="24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9C0" w:rsidRDefault="00724732" w:rsidP="00146516">
            <w:pPr>
              <w:suppressAutoHyphens/>
              <w:spacing w:line="240" w:lineRule="auto"/>
            </w:pPr>
            <w:r w:rsidRPr="00724732">
              <w:t>Учебная (научно-исследовательская работа)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2473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2473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4B6D6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</w:tr>
    </w:tbl>
    <w:p w:rsidR="0021472C" w:rsidRDefault="0021472C" w:rsidP="001F45D4">
      <w:pPr>
        <w:jc w:val="right"/>
      </w:pPr>
    </w:p>
    <w:p w:rsidR="0021472C" w:rsidRDefault="0021472C" w:rsidP="001F45D4">
      <w:pPr>
        <w:jc w:val="right"/>
      </w:pPr>
    </w:p>
    <w:p w:rsidR="0021472C" w:rsidRDefault="0021472C" w:rsidP="001F45D4">
      <w:pPr>
        <w:jc w:val="right"/>
      </w:pPr>
    </w:p>
    <w:sectPr w:rsidR="0021472C" w:rsidSect="00CC6698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4C78" w:rsidRDefault="00AB4C78" w:rsidP="0021472C">
      <w:pPr>
        <w:spacing w:line="240" w:lineRule="auto"/>
      </w:pPr>
      <w:r>
        <w:separator/>
      </w:r>
    </w:p>
  </w:endnote>
  <w:endnote w:type="continuationSeparator" w:id="0">
    <w:p w:rsidR="00AB4C78" w:rsidRDefault="00AB4C78" w:rsidP="0021472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4C78" w:rsidRDefault="00AB4C78" w:rsidP="0021472C">
      <w:pPr>
        <w:spacing w:line="240" w:lineRule="auto"/>
      </w:pPr>
      <w:r>
        <w:separator/>
      </w:r>
    </w:p>
  </w:footnote>
  <w:footnote w:type="continuationSeparator" w:id="0">
    <w:p w:rsidR="00AB4C78" w:rsidRDefault="00AB4C78" w:rsidP="0021472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350"/>
    <w:rsid w:val="00007F41"/>
    <w:rsid w:val="000108E3"/>
    <w:rsid w:val="0002690C"/>
    <w:rsid w:val="00044B49"/>
    <w:rsid w:val="00053273"/>
    <w:rsid w:val="000A0CF3"/>
    <w:rsid w:val="000C3EEC"/>
    <w:rsid w:val="000C5F7C"/>
    <w:rsid w:val="00107A88"/>
    <w:rsid w:val="00146516"/>
    <w:rsid w:val="00167D82"/>
    <w:rsid w:val="001B1C74"/>
    <w:rsid w:val="001C3135"/>
    <w:rsid w:val="001C5516"/>
    <w:rsid w:val="001D10A5"/>
    <w:rsid w:val="001E414B"/>
    <w:rsid w:val="001F45D4"/>
    <w:rsid w:val="00213CC6"/>
    <w:rsid w:val="0021472C"/>
    <w:rsid w:val="002172C6"/>
    <w:rsid w:val="00234354"/>
    <w:rsid w:val="00254F6E"/>
    <w:rsid w:val="00264137"/>
    <w:rsid w:val="00271A68"/>
    <w:rsid w:val="00272210"/>
    <w:rsid w:val="00275EBF"/>
    <w:rsid w:val="0029057D"/>
    <w:rsid w:val="00290B84"/>
    <w:rsid w:val="002A0B11"/>
    <w:rsid w:val="002B5B39"/>
    <w:rsid w:val="002D141F"/>
    <w:rsid w:val="002D1E27"/>
    <w:rsid w:val="002E79F9"/>
    <w:rsid w:val="0030310F"/>
    <w:rsid w:val="00320D94"/>
    <w:rsid w:val="00351AD4"/>
    <w:rsid w:val="003557C5"/>
    <w:rsid w:val="0037341E"/>
    <w:rsid w:val="003A0278"/>
    <w:rsid w:val="003A034B"/>
    <w:rsid w:val="003F1273"/>
    <w:rsid w:val="0042194F"/>
    <w:rsid w:val="00446210"/>
    <w:rsid w:val="0045298E"/>
    <w:rsid w:val="00470B57"/>
    <w:rsid w:val="00497912"/>
    <w:rsid w:val="004A711C"/>
    <w:rsid w:val="004B6D6D"/>
    <w:rsid w:val="004C47C0"/>
    <w:rsid w:val="004E0A90"/>
    <w:rsid w:val="004E788A"/>
    <w:rsid w:val="00566C6F"/>
    <w:rsid w:val="00577C61"/>
    <w:rsid w:val="00582FE1"/>
    <w:rsid w:val="00593AD9"/>
    <w:rsid w:val="005C0F20"/>
    <w:rsid w:val="005F67D7"/>
    <w:rsid w:val="00603829"/>
    <w:rsid w:val="006415C4"/>
    <w:rsid w:val="00650E15"/>
    <w:rsid w:val="00663AAF"/>
    <w:rsid w:val="006A46E3"/>
    <w:rsid w:val="006E319F"/>
    <w:rsid w:val="007029C0"/>
    <w:rsid w:val="00724732"/>
    <w:rsid w:val="00763A0C"/>
    <w:rsid w:val="007669F8"/>
    <w:rsid w:val="00794156"/>
    <w:rsid w:val="007A063C"/>
    <w:rsid w:val="007B619E"/>
    <w:rsid w:val="007B63EC"/>
    <w:rsid w:val="007D64FA"/>
    <w:rsid w:val="007E45C7"/>
    <w:rsid w:val="00822BE8"/>
    <w:rsid w:val="00841FDD"/>
    <w:rsid w:val="00862E83"/>
    <w:rsid w:val="00863540"/>
    <w:rsid w:val="008E2E9A"/>
    <w:rsid w:val="00913B5B"/>
    <w:rsid w:val="00990F1F"/>
    <w:rsid w:val="009B2BC2"/>
    <w:rsid w:val="009E7EAF"/>
    <w:rsid w:val="009F3D30"/>
    <w:rsid w:val="00A518C6"/>
    <w:rsid w:val="00A57908"/>
    <w:rsid w:val="00A73955"/>
    <w:rsid w:val="00A7589E"/>
    <w:rsid w:val="00AB4492"/>
    <w:rsid w:val="00AB4C78"/>
    <w:rsid w:val="00AC4088"/>
    <w:rsid w:val="00B040FE"/>
    <w:rsid w:val="00B12EC3"/>
    <w:rsid w:val="00B75470"/>
    <w:rsid w:val="00B95A71"/>
    <w:rsid w:val="00BB25EA"/>
    <w:rsid w:val="00BB3CC1"/>
    <w:rsid w:val="00BD0591"/>
    <w:rsid w:val="00BD40EE"/>
    <w:rsid w:val="00C01281"/>
    <w:rsid w:val="00C064A2"/>
    <w:rsid w:val="00C10DA2"/>
    <w:rsid w:val="00C14DCF"/>
    <w:rsid w:val="00C16242"/>
    <w:rsid w:val="00CC6698"/>
    <w:rsid w:val="00D0559F"/>
    <w:rsid w:val="00D1799A"/>
    <w:rsid w:val="00D25231"/>
    <w:rsid w:val="00D34034"/>
    <w:rsid w:val="00D47FEF"/>
    <w:rsid w:val="00D5650D"/>
    <w:rsid w:val="00D63D3B"/>
    <w:rsid w:val="00D665DE"/>
    <w:rsid w:val="00DA51CA"/>
    <w:rsid w:val="00DC5A77"/>
    <w:rsid w:val="00DD2B48"/>
    <w:rsid w:val="00DE1049"/>
    <w:rsid w:val="00DE10C2"/>
    <w:rsid w:val="00E06DF0"/>
    <w:rsid w:val="00E43E24"/>
    <w:rsid w:val="00E54A3A"/>
    <w:rsid w:val="00E9078B"/>
    <w:rsid w:val="00ED0AAE"/>
    <w:rsid w:val="00ED5049"/>
    <w:rsid w:val="00EE42FC"/>
    <w:rsid w:val="00EF6040"/>
    <w:rsid w:val="00F12E1B"/>
    <w:rsid w:val="00F13098"/>
    <w:rsid w:val="00F62230"/>
    <w:rsid w:val="00F62350"/>
    <w:rsid w:val="00F735C6"/>
    <w:rsid w:val="00FA12D7"/>
    <w:rsid w:val="00FF3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60D598E-45A8-45D7-B3A7-D87EF2E9F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5D4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45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213CC6"/>
    <w:pPr>
      <w:spacing w:before="100" w:beforeAutospacing="1" w:after="100" w:afterAutospacing="1" w:line="240" w:lineRule="auto"/>
      <w:ind w:firstLine="0"/>
      <w:jc w:val="left"/>
    </w:pPr>
  </w:style>
  <w:style w:type="paragraph" w:customStyle="1" w:styleId="Default">
    <w:name w:val="Default"/>
    <w:rsid w:val="00213CC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8">
    <w:name w:val="Содержимое таблицы"/>
    <w:basedOn w:val="a"/>
    <w:qFormat/>
    <w:rsid w:val="007669F8"/>
    <w:pPr>
      <w:widowControl w:val="0"/>
      <w:suppressLineNumbers/>
      <w:spacing w:line="240" w:lineRule="auto"/>
      <w:ind w:firstLine="0"/>
      <w:jc w:val="left"/>
    </w:pPr>
    <w:rPr>
      <w:rFonts w:eastAsia="Andale Sans UI" w:cs="Tahoma"/>
      <w:lang w:val="en-US" w:bidi="en-US"/>
    </w:rPr>
  </w:style>
  <w:style w:type="character" w:customStyle="1" w:styleId="2">
    <w:name w:val="Основной текст (2)_"/>
    <w:basedOn w:val="a0"/>
    <w:link w:val="20"/>
    <w:rsid w:val="00822BE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22BE8"/>
    <w:pPr>
      <w:widowControl w:val="0"/>
      <w:shd w:val="clear" w:color="auto" w:fill="FFFFFF"/>
      <w:spacing w:line="274" w:lineRule="exact"/>
      <w:ind w:firstLine="0"/>
      <w:jc w:val="left"/>
    </w:pPr>
    <w:rPr>
      <w:sz w:val="22"/>
      <w:szCs w:val="22"/>
      <w:lang w:eastAsia="en-US"/>
    </w:rPr>
  </w:style>
  <w:style w:type="character" w:customStyle="1" w:styleId="2Exact">
    <w:name w:val="Основной текст (2) Exact"/>
    <w:basedOn w:val="a0"/>
    <w:rsid w:val="00822B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74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643222-5B1B-46F6-940A-BC143C2F0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42</Pages>
  <Words>5592</Words>
  <Characters>31878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</cp:revision>
  <dcterms:created xsi:type="dcterms:W3CDTF">2019-08-23T09:12:00Z</dcterms:created>
  <dcterms:modified xsi:type="dcterms:W3CDTF">2019-09-06T06:34:00Z</dcterms:modified>
</cp:coreProperties>
</file>